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D0" w:rsidRDefault="000078D0" w:rsidP="000078D0">
      <w:pPr>
        <w:rPr>
          <w:rFonts w:ascii="Garamond" w:hAnsi="Garamond" w:cs="Arial"/>
          <w:sz w:val="22"/>
          <w:szCs w:val="22"/>
        </w:rPr>
      </w:pPr>
    </w:p>
    <w:p w:rsidR="000078D0" w:rsidRDefault="000078D0" w:rsidP="000078D0">
      <w:pPr>
        <w:rPr>
          <w:rFonts w:ascii="Garamond" w:hAnsi="Garamond" w:cs="Arial"/>
          <w:sz w:val="22"/>
          <w:szCs w:val="22"/>
        </w:rPr>
      </w:pPr>
    </w:p>
    <w:p w:rsidR="000078D0" w:rsidRPr="000078D0" w:rsidRDefault="005A4565" w:rsidP="000078D0">
      <w:pPr>
        <w:rPr>
          <w:rFonts w:ascii="Garamond" w:hAnsi="Garamond" w:cs="Arial"/>
          <w:sz w:val="22"/>
          <w:szCs w:val="22"/>
        </w:rPr>
      </w:pPr>
      <w:r>
        <w:rPr>
          <w:rFonts w:ascii="Garamond" w:hAnsi="Garamond" w:cs="Arial"/>
          <w:sz w:val="22"/>
          <w:szCs w:val="22"/>
        </w:rPr>
        <w:t>Date</w:t>
      </w:r>
    </w:p>
    <w:p w:rsidR="000078D0" w:rsidRDefault="000078D0" w:rsidP="000078D0">
      <w:pPr>
        <w:rPr>
          <w:rFonts w:ascii="Garamond" w:hAnsi="Garamond" w:cs="Arial"/>
          <w:sz w:val="22"/>
          <w:szCs w:val="22"/>
        </w:rPr>
      </w:pPr>
    </w:p>
    <w:p w:rsidR="000078D0" w:rsidRPr="000078D0" w:rsidRDefault="000078D0" w:rsidP="000078D0">
      <w:pPr>
        <w:rPr>
          <w:rFonts w:ascii="Garamond" w:hAnsi="Garamond" w:cs="Arial"/>
          <w:sz w:val="22"/>
          <w:szCs w:val="22"/>
        </w:rPr>
      </w:pPr>
      <w:r w:rsidRPr="000078D0">
        <w:rPr>
          <w:rFonts w:ascii="Garamond" w:hAnsi="Garamond" w:cs="Arial"/>
          <w:sz w:val="22"/>
          <w:szCs w:val="22"/>
        </w:rPr>
        <w:fldChar w:fldCharType="begin"/>
      </w:r>
      <w:r w:rsidRPr="000078D0">
        <w:rPr>
          <w:rFonts w:ascii="Garamond" w:hAnsi="Garamond" w:cs="Arial"/>
          <w:sz w:val="22"/>
          <w:szCs w:val="22"/>
        </w:rPr>
        <w:instrText xml:space="preserve"> MERGEFIELD Donor_Contact_ </w:instrText>
      </w:r>
      <w:r w:rsidRPr="000078D0">
        <w:rPr>
          <w:rFonts w:ascii="Garamond" w:hAnsi="Garamond" w:cs="Arial"/>
          <w:sz w:val="22"/>
          <w:szCs w:val="22"/>
        </w:rPr>
        <w:fldChar w:fldCharType="separate"/>
      </w:r>
      <w:r w:rsidRPr="000078D0">
        <w:rPr>
          <w:rFonts w:ascii="Garamond" w:hAnsi="Garamond" w:cs="Arial"/>
          <w:noProof/>
          <w:sz w:val="22"/>
          <w:szCs w:val="22"/>
        </w:rPr>
        <w:t>«Donor_Contact_»</w:t>
      </w:r>
      <w:r w:rsidRPr="000078D0">
        <w:rPr>
          <w:rFonts w:ascii="Garamond" w:hAnsi="Garamond" w:cs="Arial"/>
          <w:sz w:val="22"/>
          <w:szCs w:val="22"/>
        </w:rPr>
        <w:fldChar w:fldCharType="end"/>
      </w:r>
    </w:p>
    <w:p w:rsidR="000078D0" w:rsidRPr="000078D0" w:rsidRDefault="000078D0" w:rsidP="000078D0">
      <w:pPr>
        <w:rPr>
          <w:rFonts w:ascii="Garamond" w:hAnsi="Garamond" w:cs="Arial"/>
          <w:sz w:val="22"/>
          <w:szCs w:val="22"/>
        </w:rPr>
      </w:pPr>
      <w:r w:rsidRPr="000078D0">
        <w:rPr>
          <w:rFonts w:ascii="Garamond" w:hAnsi="Garamond" w:cs="Arial"/>
          <w:sz w:val="22"/>
          <w:szCs w:val="22"/>
        </w:rPr>
        <w:fldChar w:fldCharType="begin"/>
      </w:r>
      <w:r w:rsidRPr="000078D0">
        <w:rPr>
          <w:rFonts w:ascii="Garamond" w:hAnsi="Garamond" w:cs="Arial"/>
          <w:sz w:val="22"/>
          <w:szCs w:val="22"/>
        </w:rPr>
        <w:instrText xml:space="preserve"> MERGEFIELD Company_ </w:instrText>
      </w:r>
      <w:r w:rsidRPr="000078D0">
        <w:rPr>
          <w:rFonts w:ascii="Garamond" w:hAnsi="Garamond" w:cs="Arial"/>
          <w:sz w:val="22"/>
          <w:szCs w:val="22"/>
        </w:rPr>
        <w:fldChar w:fldCharType="separate"/>
      </w:r>
      <w:r w:rsidRPr="000078D0">
        <w:rPr>
          <w:rFonts w:ascii="Garamond" w:hAnsi="Garamond" w:cs="Arial"/>
          <w:noProof/>
          <w:sz w:val="22"/>
          <w:szCs w:val="22"/>
        </w:rPr>
        <w:t>«Company_»</w:t>
      </w:r>
      <w:r w:rsidRPr="000078D0">
        <w:rPr>
          <w:rFonts w:ascii="Garamond" w:hAnsi="Garamond" w:cs="Arial"/>
          <w:sz w:val="22"/>
          <w:szCs w:val="22"/>
        </w:rPr>
        <w:fldChar w:fldCharType="end"/>
      </w:r>
    </w:p>
    <w:p w:rsidR="000078D0" w:rsidRPr="000078D0" w:rsidRDefault="000078D0" w:rsidP="000078D0">
      <w:pPr>
        <w:rPr>
          <w:rFonts w:ascii="Garamond" w:hAnsi="Garamond" w:cs="Arial"/>
          <w:sz w:val="22"/>
          <w:szCs w:val="22"/>
        </w:rPr>
      </w:pPr>
      <w:r w:rsidRPr="000078D0">
        <w:rPr>
          <w:rFonts w:ascii="Garamond" w:hAnsi="Garamond" w:cs="Arial"/>
          <w:sz w:val="22"/>
          <w:szCs w:val="22"/>
        </w:rPr>
        <w:fldChar w:fldCharType="begin"/>
      </w:r>
      <w:r w:rsidRPr="000078D0">
        <w:rPr>
          <w:rFonts w:ascii="Garamond" w:hAnsi="Garamond" w:cs="Arial"/>
          <w:sz w:val="22"/>
          <w:szCs w:val="22"/>
        </w:rPr>
        <w:instrText xml:space="preserve"> MERGEFIELD Address </w:instrText>
      </w:r>
      <w:r w:rsidRPr="000078D0">
        <w:rPr>
          <w:rFonts w:ascii="Garamond" w:hAnsi="Garamond" w:cs="Arial"/>
          <w:sz w:val="22"/>
          <w:szCs w:val="22"/>
        </w:rPr>
        <w:fldChar w:fldCharType="separate"/>
      </w:r>
      <w:r w:rsidRPr="000078D0">
        <w:rPr>
          <w:rFonts w:ascii="Garamond" w:hAnsi="Garamond" w:cs="Arial"/>
          <w:noProof/>
          <w:sz w:val="22"/>
          <w:szCs w:val="22"/>
        </w:rPr>
        <w:t>«Address»</w:t>
      </w:r>
      <w:r w:rsidRPr="000078D0">
        <w:rPr>
          <w:rFonts w:ascii="Garamond" w:hAnsi="Garamond" w:cs="Arial"/>
          <w:sz w:val="22"/>
          <w:szCs w:val="22"/>
        </w:rPr>
        <w:fldChar w:fldCharType="end"/>
      </w:r>
    </w:p>
    <w:p w:rsidR="000078D0" w:rsidRPr="000078D0" w:rsidRDefault="000078D0" w:rsidP="000078D0">
      <w:pPr>
        <w:rPr>
          <w:rFonts w:ascii="Garamond" w:hAnsi="Garamond" w:cs="Arial"/>
          <w:sz w:val="22"/>
          <w:szCs w:val="22"/>
        </w:rPr>
      </w:pPr>
      <w:r w:rsidRPr="000078D0">
        <w:rPr>
          <w:rFonts w:ascii="Garamond" w:hAnsi="Garamond" w:cs="Arial"/>
          <w:sz w:val="22"/>
          <w:szCs w:val="22"/>
        </w:rPr>
        <w:fldChar w:fldCharType="begin"/>
      </w:r>
      <w:r w:rsidRPr="000078D0">
        <w:rPr>
          <w:rFonts w:ascii="Garamond" w:hAnsi="Garamond" w:cs="Arial"/>
          <w:sz w:val="22"/>
          <w:szCs w:val="22"/>
        </w:rPr>
        <w:instrText xml:space="preserve"> MERGEFIELD City_State </w:instrText>
      </w:r>
      <w:r w:rsidRPr="000078D0">
        <w:rPr>
          <w:rFonts w:ascii="Garamond" w:hAnsi="Garamond" w:cs="Arial"/>
          <w:sz w:val="22"/>
          <w:szCs w:val="22"/>
        </w:rPr>
        <w:fldChar w:fldCharType="separate"/>
      </w:r>
      <w:r w:rsidRPr="000078D0">
        <w:rPr>
          <w:rFonts w:ascii="Garamond" w:hAnsi="Garamond" w:cs="Arial"/>
          <w:noProof/>
          <w:sz w:val="22"/>
          <w:szCs w:val="22"/>
        </w:rPr>
        <w:t>«City_State»</w:t>
      </w:r>
      <w:r w:rsidRPr="000078D0">
        <w:rPr>
          <w:rFonts w:ascii="Garamond" w:hAnsi="Garamond" w:cs="Arial"/>
          <w:sz w:val="22"/>
          <w:szCs w:val="22"/>
        </w:rPr>
        <w:fldChar w:fldCharType="end"/>
      </w:r>
      <w:r w:rsidRPr="000078D0">
        <w:rPr>
          <w:rFonts w:ascii="Garamond" w:hAnsi="Garamond" w:cs="Arial"/>
          <w:sz w:val="22"/>
          <w:szCs w:val="22"/>
        </w:rPr>
        <w:t xml:space="preserve"> </w:t>
      </w:r>
      <w:r w:rsidRPr="000078D0">
        <w:rPr>
          <w:rFonts w:ascii="Garamond" w:hAnsi="Garamond" w:cs="Arial"/>
          <w:sz w:val="22"/>
          <w:szCs w:val="22"/>
        </w:rPr>
        <w:fldChar w:fldCharType="begin"/>
      </w:r>
      <w:r w:rsidRPr="000078D0">
        <w:rPr>
          <w:rFonts w:ascii="Garamond" w:hAnsi="Garamond" w:cs="Arial"/>
          <w:sz w:val="22"/>
          <w:szCs w:val="22"/>
        </w:rPr>
        <w:instrText xml:space="preserve"> MERGEFIELD Zip </w:instrText>
      </w:r>
      <w:r w:rsidRPr="000078D0">
        <w:rPr>
          <w:rFonts w:ascii="Garamond" w:hAnsi="Garamond" w:cs="Arial"/>
          <w:sz w:val="22"/>
          <w:szCs w:val="22"/>
        </w:rPr>
        <w:fldChar w:fldCharType="separate"/>
      </w:r>
      <w:r w:rsidRPr="000078D0">
        <w:rPr>
          <w:rFonts w:ascii="Garamond" w:hAnsi="Garamond" w:cs="Arial"/>
          <w:noProof/>
          <w:sz w:val="22"/>
          <w:szCs w:val="22"/>
        </w:rPr>
        <w:t>«Zip»</w:t>
      </w:r>
      <w:r w:rsidRPr="000078D0">
        <w:rPr>
          <w:rFonts w:ascii="Garamond" w:hAnsi="Garamond" w:cs="Arial"/>
          <w:sz w:val="22"/>
          <w:szCs w:val="22"/>
        </w:rPr>
        <w:fldChar w:fldCharType="end"/>
      </w:r>
    </w:p>
    <w:p w:rsidR="007152D1" w:rsidRPr="000078D0" w:rsidRDefault="007152D1" w:rsidP="007152D1">
      <w:pPr>
        <w:pStyle w:val="lettertext"/>
        <w:rPr>
          <w:rFonts w:ascii="Garamond" w:hAnsi="Garamond" w:cs="Arial"/>
          <w:sz w:val="22"/>
          <w:szCs w:val="22"/>
        </w:rPr>
      </w:pPr>
    </w:p>
    <w:p w:rsidR="003317FC" w:rsidRDefault="003317FC" w:rsidP="007152D1">
      <w:pPr>
        <w:pStyle w:val="lettertext"/>
        <w:rPr>
          <w:rFonts w:ascii="Garamond" w:hAnsi="Garamond" w:cs="Arial"/>
          <w:sz w:val="22"/>
          <w:szCs w:val="22"/>
        </w:rPr>
      </w:pPr>
    </w:p>
    <w:p w:rsidR="007152D1" w:rsidRPr="000078D0" w:rsidRDefault="007152D1" w:rsidP="007152D1">
      <w:pPr>
        <w:pStyle w:val="lettertext"/>
        <w:rPr>
          <w:rFonts w:ascii="Garamond" w:hAnsi="Garamond" w:cs="Arial"/>
          <w:sz w:val="22"/>
          <w:szCs w:val="22"/>
        </w:rPr>
      </w:pPr>
      <w:r w:rsidRPr="000078D0">
        <w:rPr>
          <w:rFonts w:ascii="Garamond" w:hAnsi="Garamond" w:cs="Arial"/>
          <w:sz w:val="22"/>
          <w:szCs w:val="22"/>
        </w:rPr>
        <w:t>Dear General Manager,</w:t>
      </w:r>
    </w:p>
    <w:p w:rsidR="007152D1" w:rsidRPr="000078D0" w:rsidRDefault="007152D1" w:rsidP="007152D1">
      <w:pPr>
        <w:pStyle w:val="lettertext"/>
        <w:rPr>
          <w:rFonts w:ascii="Garamond" w:hAnsi="Garamond" w:cs="Arial"/>
          <w:sz w:val="22"/>
          <w:szCs w:val="22"/>
        </w:rPr>
      </w:pPr>
    </w:p>
    <w:p w:rsidR="00D97E13" w:rsidRPr="000078D0" w:rsidRDefault="00D97E13" w:rsidP="00D97E13">
      <w:pPr>
        <w:rPr>
          <w:rFonts w:ascii="Garamond" w:hAnsi="Garamond"/>
          <w:i/>
          <w:sz w:val="22"/>
          <w:szCs w:val="22"/>
        </w:rPr>
      </w:pPr>
      <w:r w:rsidRPr="000078D0">
        <w:rPr>
          <w:rFonts w:ascii="Garamond" w:hAnsi="Garamond"/>
          <w:i/>
          <w:sz w:val="22"/>
          <w:szCs w:val="22"/>
        </w:rPr>
        <w:t>People affected by MS are at the center of everything we do. But it’s not just about supporting the person living with MS. Take Karen for instance. Karen’s husband, Keith, has Primary Progressive MS and they’ve both had to adapt to his progression. She quit her job several years ago to take care of him full-time. Keith is unable to walk on his own and Karen’s time</w:t>
      </w:r>
      <w:r>
        <w:rPr>
          <w:rFonts w:ascii="Garamond" w:hAnsi="Garamond"/>
          <w:i/>
          <w:sz w:val="22"/>
          <w:szCs w:val="22"/>
        </w:rPr>
        <w:t xml:space="preserve"> away from him has been limited. </w:t>
      </w:r>
      <w:r w:rsidRPr="000078D0">
        <w:rPr>
          <w:rFonts w:ascii="Garamond" w:hAnsi="Garamond"/>
          <w:i/>
          <w:sz w:val="22"/>
          <w:szCs w:val="22"/>
        </w:rPr>
        <w:t>We connected Karen to our community partner, the Orange Caregiver Resource Center. Through their services and the chapter’s f</w:t>
      </w:r>
      <w:r>
        <w:rPr>
          <w:rFonts w:ascii="Garamond" w:hAnsi="Garamond"/>
          <w:i/>
          <w:sz w:val="22"/>
          <w:szCs w:val="22"/>
        </w:rPr>
        <w:t>unds,</w:t>
      </w:r>
      <w:r w:rsidRPr="000078D0">
        <w:rPr>
          <w:rFonts w:ascii="Garamond" w:hAnsi="Garamond"/>
          <w:i/>
          <w:sz w:val="22"/>
          <w:szCs w:val="22"/>
        </w:rPr>
        <w:t xml:space="preserve"> we were able to offer a grant to pay for a professional in-home respite care services</w:t>
      </w:r>
      <w:r>
        <w:rPr>
          <w:rFonts w:ascii="Garamond" w:hAnsi="Garamond"/>
          <w:i/>
          <w:sz w:val="22"/>
          <w:szCs w:val="22"/>
        </w:rPr>
        <w:t xml:space="preserve"> to provide care to Keith while Karen takes much needed time away from being a caregiver each day</w:t>
      </w:r>
      <w:r w:rsidRPr="000078D0">
        <w:rPr>
          <w:rFonts w:ascii="Garamond" w:hAnsi="Garamond"/>
          <w:i/>
          <w:sz w:val="22"/>
          <w:szCs w:val="22"/>
        </w:rPr>
        <w:t xml:space="preserve">. This can cost between $2,500 and $5,000. </w:t>
      </w:r>
    </w:p>
    <w:p w:rsidR="00D97E13" w:rsidRPr="000078D0" w:rsidRDefault="00D97E13" w:rsidP="00D97E13">
      <w:pPr>
        <w:rPr>
          <w:rFonts w:ascii="Garamond" w:hAnsi="Garamond"/>
          <w:i/>
          <w:sz w:val="22"/>
          <w:szCs w:val="22"/>
        </w:rPr>
      </w:pPr>
    </w:p>
    <w:p w:rsidR="00D97E13" w:rsidRPr="000078D0" w:rsidRDefault="00D97E13" w:rsidP="00D97E13">
      <w:pPr>
        <w:rPr>
          <w:rFonts w:ascii="Garamond" w:hAnsi="Garamond"/>
          <w:i/>
          <w:sz w:val="22"/>
          <w:szCs w:val="22"/>
        </w:rPr>
      </w:pPr>
      <w:r w:rsidRPr="000078D0">
        <w:rPr>
          <w:rFonts w:ascii="Garamond" w:hAnsi="Garamond"/>
          <w:i/>
          <w:sz w:val="22"/>
          <w:szCs w:val="22"/>
        </w:rPr>
        <w:t>Karen tells us, “I had not realized how isolated I had become. I was actually able to have some uninterrupted time away from home, without worry or guilt. Keith has also benefitted.  He now has male companionship and someone new to talk to. It is like taking a long deep breath. When I come home I can begin my job again, but relaxed and refreshed</w:t>
      </w:r>
      <w:r>
        <w:rPr>
          <w:rFonts w:ascii="Garamond" w:hAnsi="Garamond"/>
          <w:i/>
          <w:sz w:val="22"/>
          <w:szCs w:val="22"/>
        </w:rPr>
        <w:t>.  Thank you again.” Five thousand dollars</w:t>
      </w:r>
      <w:r w:rsidRPr="000078D0">
        <w:rPr>
          <w:rFonts w:ascii="Garamond" w:hAnsi="Garamond"/>
          <w:i/>
          <w:sz w:val="22"/>
          <w:szCs w:val="22"/>
        </w:rPr>
        <w:t xml:space="preserve"> allows us to help the family members who care for their loved ones. Your </w:t>
      </w:r>
      <w:r>
        <w:rPr>
          <w:rFonts w:ascii="Garamond" w:hAnsi="Garamond"/>
          <w:i/>
          <w:sz w:val="22"/>
          <w:szCs w:val="22"/>
        </w:rPr>
        <w:t xml:space="preserve">support </w:t>
      </w:r>
      <w:r w:rsidRPr="000078D0">
        <w:rPr>
          <w:rFonts w:ascii="Garamond" w:hAnsi="Garamond"/>
          <w:i/>
          <w:sz w:val="22"/>
          <w:szCs w:val="22"/>
        </w:rPr>
        <w:t xml:space="preserve">helps us do that. </w:t>
      </w:r>
    </w:p>
    <w:p w:rsidR="00F16C4F" w:rsidRPr="000078D0" w:rsidRDefault="00F16C4F" w:rsidP="003F4E08">
      <w:pPr>
        <w:pStyle w:val="Pa4"/>
        <w:spacing w:line="240" w:lineRule="auto"/>
        <w:rPr>
          <w:rFonts w:ascii="Garamond" w:hAnsi="Garamond" w:cs="Arial"/>
          <w:i/>
          <w:sz w:val="22"/>
          <w:szCs w:val="22"/>
        </w:rPr>
      </w:pPr>
    </w:p>
    <w:p w:rsidR="00F16C4F" w:rsidRPr="000078D0" w:rsidRDefault="00F16C4F" w:rsidP="00F16C4F">
      <w:pPr>
        <w:rPr>
          <w:rFonts w:ascii="Garamond" w:hAnsi="Garamond"/>
          <w:b/>
          <w:sz w:val="22"/>
          <w:szCs w:val="22"/>
        </w:rPr>
      </w:pPr>
      <w:r w:rsidRPr="000078D0">
        <w:rPr>
          <w:rFonts w:ascii="Garamond" w:hAnsi="Garamond" w:cs="Arial"/>
          <w:sz w:val="22"/>
          <w:szCs w:val="22"/>
        </w:rPr>
        <w:t xml:space="preserve">This is just one example of the critical assistance the National MS Society provides to those affected by multiple sclerosis in their time of need. </w:t>
      </w:r>
      <w:r w:rsidRPr="000078D0">
        <w:rPr>
          <w:rFonts w:ascii="Garamond" w:hAnsi="Garamond"/>
          <w:b/>
          <w:sz w:val="22"/>
          <w:szCs w:val="22"/>
        </w:rPr>
        <w:t>Last year alone, the Society provided more than $33.5 million to funding cutting-edge research to find a cure for MS and more than $136 million to enhance the lives of more than one million people living with MS.</w:t>
      </w:r>
    </w:p>
    <w:p w:rsidR="00F16C4F" w:rsidRPr="000078D0" w:rsidRDefault="003F4E08" w:rsidP="00F16C4F">
      <w:pPr>
        <w:pStyle w:val="Pa4"/>
        <w:spacing w:line="240" w:lineRule="auto"/>
        <w:rPr>
          <w:rFonts w:ascii="Garamond" w:hAnsi="Garamond" w:cs="Arial"/>
          <w:i/>
          <w:sz w:val="22"/>
          <w:szCs w:val="22"/>
        </w:rPr>
      </w:pPr>
      <w:r w:rsidRPr="000078D0">
        <w:rPr>
          <w:rFonts w:ascii="Garamond" w:hAnsi="Garamond" w:cs="Arial"/>
          <w:i/>
          <w:sz w:val="22"/>
          <w:szCs w:val="22"/>
        </w:rPr>
        <w:t xml:space="preserve"> </w:t>
      </w:r>
    </w:p>
    <w:p w:rsidR="000B392F" w:rsidRPr="000078D0" w:rsidRDefault="000B392F" w:rsidP="000B392F">
      <w:pPr>
        <w:rPr>
          <w:rFonts w:ascii="Garamond" w:hAnsi="Garamond" w:cs="Arial"/>
          <w:sz w:val="22"/>
          <w:szCs w:val="22"/>
        </w:rPr>
      </w:pPr>
      <w:r w:rsidRPr="000078D0">
        <w:rPr>
          <w:rFonts w:ascii="Garamond" w:hAnsi="Garamond" w:cs="Arial"/>
          <w:sz w:val="22"/>
          <w:szCs w:val="22"/>
        </w:rPr>
        <w:t>I am excited to announce the</w:t>
      </w:r>
      <w:r w:rsidR="00595477">
        <w:rPr>
          <w:rFonts w:ascii="Garamond" w:hAnsi="Garamond" w:cs="Arial"/>
          <w:sz w:val="22"/>
          <w:szCs w:val="22"/>
        </w:rPr>
        <w:t xml:space="preserve"> </w:t>
      </w:r>
      <w:r w:rsidR="00AC7AAB">
        <w:rPr>
          <w:rFonts w:ascii="Garamond" w:hAnsi="Garamond" w:cs="Arial"/>
          <w:sz w:val="22"/>
          <w:szCs w:val="22"/>
        </w:rPr>
        <w:t>4</w:t>
      </w:r>
      <w:r w:rsidR="00AC7AAB" w:rsidRPr="00AC7AAB">
        <w:rPr>
          <w:rFonts w:ascii="Garamond" w:hAnsi="Garamond" w:cs="Arial"/>
          <w:sz w:val="22"/>
          <w:szCs w:val="22"/>
          <w:vertAlign w:val="superscript"/>
        </w:rPr>
        <w:t>th</w:t>
      </w:r>
      <w:r w:rsidR="00595477">
        <w:rPr>
          <w:rFonts w:ascii="Garamond" w:hAnsi="Garamond" w:cs="Arial"/>
          <w:sz w:val="22"/>
          <w:szCs w:val="22"/>
        </w:rPr>
        <w:t xml:space="preserve"> </w:t>
      </w:r>
      <w:r w:rsidRPr="000078D0">
        <w:rPr>
          <w:rFonts w:ascii="Garamond" w:hAnsi="Garamond" w:cs="Arial"/>
          <w:sz w:val="22"/>
          <w:szCs w:val="22"/>
        </w:rPr>
        <w:t>Annual Bubbles and Brunch</w:t>
      </w:r>
      <w:r>
        <w:rPr>
          <w:rFonts w:ascii="Garamond" w:hAnsi="Garamond" w:cs="Arial"/>
          <w:sz w:val="22"/>
          <w:szCs w:val="22"/>
        </w:rPr>
        <w:t xml:space="preserve"> to End MS</w:t>
      </w:r>
      <w:r w:rsidRPr="000078D0">
        <w:rPr>
          <w:rFonts w:ascii="Garamond" w:hAnsi="Garamond" w:cs="Arial"/>
          <w:sz w:val="22"/>
          <w:szCs w:val="22"/>
        </w:rPr>
        <w:t xml:space="preserve"> event</w:t>
      </w:r>
      <w:r>
        <w:rPr>
          <w:rFonts w:ascii="Garamond" w:hAnsi="Garamond" w:cs="Arial"/>
          <w:sz w:val="22"/>
          <w:szCs w:val="22"/>
        </w:rPr>
        <w:t xml:space="preserve"> </w:t>
      </w:r>
      <w:r w:rsidR="00AC7AAB">
        <w:rPr>
          <w:rFonts w:ascii="Garamond" w:hAnsi="Garamond" w:cs="Arial"/>
          <w:sz w:val="22"/>
          <w:szCs w:val="22"/>
        </w:rPr>
        <w:t>is</w:t>
      </w:r>
      <w:r w:rsidR="00595477">
        <w:rPr>
          <w:rFonts w:ascii="Garamond" w:hAnsi="Garamond" w:cs="Arial"/>
          <w:sz w:val="22"/>
          <w:szCs w:val="22"/>
        </w:rPr>
        <w:t xml:space="preserve"> taking place</w:t>
      </w:r>
      <w:r w:rsidR="00AC7AAB">
        <w:rPr>
          <w:rFonts w:ascii="Garamond" w:hAnsi="Garamond" w:cs="Arial"/>
          <w:sz w:val="22"/>
          <w:szCs w:val="22"/>
        </w:rPr>
        <w:t xml:space="preserve"> on August 26, 2017</w:t>
      </w:r>
      <w:r w:rsidRPr="000078D0">
        <w:rPr>
          <w:rFonts w:ascii="Garamond" w:hAnsi="Garamond" w:cs="Arial"/>
          <w:sz w:val="22"/>
          <w:szCs w:val="22"/>
        </w:rPr>
        <w:t xml:space="preserve">, at the </w:t>
      </w:r>
      <w:r w:rsidR="00595477">
        <w:rPr>
          <w:rFonts w:ascii="Garamond" w:hAnsi="Garamond" w:cs="Arial"/>
          <w:sz w:val="22"/>
          <w:szCs w:val="22"/>
        </w:rPr>
        <w:t xml:space="preserve">Island Hotel </w:t>
      </w:r>
      <w:r>
        <w:rPr>
          <w:rFonts w:ascii="Garamond" w:hAnsi="Garamond" w:cs="Arial"/>
          <w:sz w:val="22"/>
          <w:szCs w:val="22"/>
        </w:rPr>
        <w:t>in Newport Beach</w:t>
      </w:r>
      <w:r w:rsidRPr="000078D0">
        <w:rPr>
          <w:rFonts w:ascii="Garamond" w:hAnsi="Garamond" w:cs="Arial"/>
          <w:sz w:val="22"/>
          <w:szCs w:val="22"/>
        </w:rPr>
        <w:t xml:space="preserve">. </w:t>
      </w:r>
      <w:r w:rsidR="00DA1ADC">
        <w:rPr>
          <w:rFonts w:ascii="Garamond" w:hAnsi="Garamond" w:cs="Arial"/>
          <w:sz w:val="22"/>
          <w:szCs w:val="22"/>
        </w:rPr>
        <w:t>With 3</w:t>
      </w:r>
      <w:r>
        <w:rPr>
          <w:rFonts w:ascii="Garamond" w:hAnsi="Garamond" w:cs="Arial"/>
          <w:sz w:val="22"/>
          <w:szCs w:val="22"/>
        </w:rPr>
        <w:t>50 guests in attendance, t</w:t>
      </w:r>
      <w:r w:rsidRPr="000078D0">
        <w:rPr>
          <w:rFonts w:ascii="Garamond" w:hAnsi="Garamond" w:cs="Arial"/>
          <w:sz w:val="22"/>
          <w:szCs w:val="22"/>
        </w:rPr>
        <w:t xml:space="preserve">his esteemed event </w:t>
      </w:r>
      <w:r>
        <w:rPr>
          <w:rFonts w:ascii="Garamond" w:hAnsi="Garamond" w:cs="Arial"/>
          <w:sz w:val="22"/>
          <w:szCs w:val="22"/>
        </w:rPr>
        <w:t>will feature</w:t>
      </w:r>
      <w:r w:rsidRPr="003317FC">
        <w:rPr>
          <w:rFonts w:ascii="Garamond" w:hAnsi="Garamond" w:cs="Arial"/>
          <w:sz w:val="22"/>
          <w:szCs w:val="22"/>
        </w:rPr>
        <w:t xml:space="preserve"> </w:t>
      </w:r>
      <w:r>
        <w:rPr>
          <w:rFonts w:ascii="Garamond" w:hAnsi="Garamond"/>
          <w:sz w:val="22"/>
          <w:szCs w:val="22"/>
        </w:rPr>
        <w:t xml:space="preserve">a gourmet brunch, auction, </w:t>
      </w:r>
      <w:r w:rsidRPr="003317FC">
        <w:rPr>
          <w:rFonts w:ascii="Garamond" w:hAnsi="Garamond"/>
          <w:sz w:val="22"/>
          <w:szCs w:val="22"/>
        </w:rPr>
        <w:t>premier opportunity drawing</w:t>
      </w:r>
      <w:r>
        <w:rPr>
          <w:rFonts w:ascii="Garamond" w:hAnsi="Garamond"/>
          <w:sz w:val="22"/>
          <w:szCs w:val="22"/>
        </w:rPr>
        <w:t xml:space="preserve">, and inspirational speaker to </w:t>
      </w:r>
      <w:r w:rsidRPr="003317FC">
        <w:rPr>
          <w:rFonts w:ascii="Garamond" w:hAnsi="Garamond"/>
          <w:sz w:val="22"/>
          <w:szCs w:val="22"/>
        </w:rPr>
        <w:t xml:space="preserve">fund research and help individuals affected by multiple sclerosis. </w:t>
      </w:r>
      <w:r w:rsidRPr="003317FC">
        <w:rPr>
          <w:rFonts w:ascii="Garamond" w:hAnsi="Garamond" w:cs="Arial"/>
          <w:b/>
          <w:sz w:val="22"/>
          <w:szCs w:val="22"/>
        </w:rPr>
        <w:t xml:space="preserve">Last year </w:t>
      </w:r>
      <w:r>
        <w:rPr>
          <w:rFonts w:ascii="Garamond" w:hAnsi="Garamond" w:cs="Arial"/>
          <w:b/>
          <w:sz w:val="22"/>
          <w:szCs w:val="22"/>
        </w:rPr>
        <w:t xml:space="preserve">this event </w:t>
      </w:r>
      <w:proofErr w:type="gramStart"/>
      <w:r>
        <w:rPr>
          <w:rFonts w:ascii="Garamond" w:hAnsi="Garamond" w:cs="Arial"/>
          <w:b/>
          <w:sz w:val="22"/>
          <w:szCs w:val="22"/>
        </w:rPr>
        <w:t>raised</w:t>
      </w:r>
      <w:proofErr w:type="gramEnd"/>
      <w:r w:rsidRPr="003317FC">
        <w:rPr>
          <w:rFonts w:ascii="Garamond" w:hAnsi="Garamond" w:cs="Arial"/>
          <w:b/>
          <w:sz w:val="22"/>
          <w:szCs w:val="22"/>
        </w:rPr>
        <w:t xml:space="preserve"> </w:t>
      </w:r>
      <w:r>
        <w:rPr>
          <w:rFonts w:ascii="Garamond" w:hAnsi="Garamond" w:cs="Arial"/>
          <w:b/>
          <w:sz w:val="22"/>
          <w:szCs w:val="22"/>
        </w:rPr>
        <w:t xml:space="preserve">over </w:t>
      </w:r>
      <w:r w:rsidR="00595477">
        <w:rPr>
          <w:rFonts w:ascii="Garamond" w:hAnsi="Garamond" w:cs="Arial"/>
          <w:b/>
          <w:sz w:val="22"/>
          <w:szCs w:val="22"/>
        </w:rPr>
        <w:t>$</w:t>
      </w:r>
      <w:r w:rsidR="00AC7AAB">
        <w:rPr>
          <w:rFonts w:ascii="Garamond" w:hAnsi="Garamond" w:cs="Arial"/>
          <w:b/>
          <w:sz w:val="22"/>
          <w:szCs w:val="22"/>
        </w:rPr>
        <w:t>72,000</w:t>
      </w:r>
      <w:r w:rsidRPr="003317FC">
        <w:rPr>
          <w:rFonts w:ascii="Garamond" w:hAnsi="Garamond" w:cs="Arial"/>
          <w:b/>
          <w:sz w:val="22"/>
          <w:szCs w:val="22"/>
        </w:rPr>
        <w:t xml:space="preserve"> toward a world free of MS.</w:t>
      </w:r>
      <w:r w:rsidRPr="000078D0">
        <w:rPr>
          <w:rFonts w:ascii="Garamond" w:hAnsi="Garamond" w:cs="Arial"/>
          <w:b/>
          <w:sz w:val="22"/>
          <w:szCs w:val="22"/>
        </w:rPr>
        <w:t xml:space="preserve"> </w:t>
      </w:r>
    </w:p>
    <w:p w:rsidR="007152D1" w:rsidRPr="000078D0" w:rsidRDefault="007152D1" w:rsidP="007152D1">
      <w:pPr>
        <w:rPr>
          <w:rFonts w:ascii="Garamond" w:hAnsi="Garamond" w:cs="Arial"/>
          <w:color w:val="000000"/>
          <w:sz w:val="22"/>
          <w:szCs w:val="22"/>
        </w:rPr>
      </w:pPr>
    </w:p>
    <w:p w:rsidR="00CA7CA5" w:rsidRPr="003E607C" w:rsidRDefault="00CA7CA5" w:rsidP="00CA7CA5">
      <w:pPr>
        <w:ind w:right="75"/>
        <w:rPr>
          <w:rFonts w:ascii="Garamond" w:hAnsi="Garamond"/>
          <w:b/>
          <w:sz w:val="22"/>
          <w:szCs w:val="22"/>
        </w:rPr>
      </w:pPr>
      <w:r w:rsidRPr="003E607C">
        <w:rPr>
          <w:rFonts w:ascii="Garamond" w:hAnsi="Garamond"/>
          <w:b/>
          <w:sz w:val="22"/>
          <w:szCs w:val="22"/>
        </w:rPr>
        <w:t xml:space="preserve">Thank you once again for your donation of </w:t>
      </w:r>
      <w:r w:rsidRPr="003E607C">
        <w:rPr>
          <w:rFonts w:ascii="Garamond" w:hAnsi="Garamond"/>
          <w:b/>
          <w:sz w:val="22"/>
          <w:szCs w:val="22"/>
        </w:rPr>
        <w:fldChar w:fldCharType="begin"/>
      </w:r>
      <w:r w:rsidRPr="003E607C">
        <w:rPr>
          <w:rFonts w:ascii="Garamond" w:hAnsi="Garamond"/>
          <w:b/>
          <w:sz w:val="22"/>
          <w:szCs w:val="22"/>
        </w:rPr>
        <w:instrText xml:space="preserve"> MERGEFIELD "Item_Name" </w:instrText>
      </w:r>
      <w:r w:rsidRPr="003E607C">
        <w:rPr>
          <w:rFonts w:ascii="Garamond" w:hAnsi="Garamond"/>
          <w:b/>
          <w:sz w:val="22"/>
          <w:szCs w:val="22"/>
        </w:rPr>
        <w:fldChar w:fldCharType="separate"/>
      </w:r>
      <w:r>
        <w:rPr>
          <w:rFonts w:ascii="Garamond" w:hAnsi="Garamond"/>
          <w:b/>
          <w:noProof/>
          <w:sz w:val="22"/>
          <w:szCs w:val="22"/>
        </w:rPr>
        <w:t>«Item_Name»</w:t>
      </w:r>
      <w:r w:rsidRPr="003E607C">
        <w:rPr>
          <w:rFonts w:ascii="Garamond" w:hAnsi="Garamond"/>
          <w:b/>
          <w:sz w:val="22"/>
          <w:szCs w:val="22"/>
        </w:rPr>
        <w:fldChar w:fldCharType="end"/>
      </w:r>
      <w:r w:rsidRPr="003E607C">
        <w:rPr>
          <w:rFonts w:ascii="Garamond" w:hAnsi="Garamond"/>
          <w:b/>
          <w:sz w:val="22"/>
          <w:szCs w:val="22"/>
        </w:rPr>
        <w:t xml:space="preserve">. Won’t you please lend your support again by matching or increasing your gift? </w:t>
      </w:r>
    </w:p>
    <w:p w:rsidR="00F16C4F" w:rsidRPr="000078D0" w:rsidRDefault="00F16C4F" w:rsidP="00F16C4F">
      <w:pPr>
        <w:rPr>
          <w:rFonts w:ascii="Garamond" w:hAnsi="Garamond" w:cs="Arial"/>
          <w:b/>
          <w:sz w:val="22"/>
          <w:szCs w:val="22"/>
        </w:rPr>
      </w:pPr>
    </w:p>
    <w:p w:rsidR="007152D1" w:rsidRPr="000078D0" w:rsidRDefault="00F16C4F" w:rsidP="000078D0">
      <w:pPr>
        <w:pStyle w:val="NormalWeb"/>
        <w:spacing w:before="0" w:beforeAutospacing="0" w:after="0" w:afterAutospacing="0"/>
        <w:rPr>
          <w:rFonts w:ascii="Garamond" w:hAnsi="Garamond"/>
          <w:sz w:val="22"/>
          <w:szCs w:val="22"/>
        </w:rPr>
      </w:pPr>
      <w:r w:rsidRPr="000078D0">
        <w:rPr>
          <w:rFonts w:ascii="Garamond" w:hAnsi="Garamond"/>
          <w:b/>
          <w:color w:val="000000"/>
          <w:sz w:val="22"/>
          <w:szCs w:val="22"/>
        </w:rPr>
        <w:t xml:space="preserve">The support of companies like yours has been and remains crucial to funding research to find a cure for the 2.5 million people worldwide who are affected by MS.  </w:t>
      </w:r>
      <w:r w:rsidR="007152D1" w:rsidRPr="000078D0">
        <w:rPr>
          <w:rFonts w:ascii="Garamond" w:hAnsi="Garamond"/>
          <w:sz w:val="22"/>
          <w:szCs w:val="22"/>
        </w:rPr>
        <w:t xml:space="preserve">Provide positive exposure for your company while making a difference in someone’s life. </w:t>
      </w:r>
      <w:r w:rsidR="007152D1" w:rsidRPr="000078D0">
        <w:rPr>
          <w:rFonts w:ascii="Garamond" w:hAnsi="Garamond"/>
          <w:b/>
          <w:sz w:val="22"/>
          <w:szCs w:val="22"/>
        </w:rPr>
        <w:t>Please help us by making a donation and returning it today</w:t>
      </w:r>
      <w:r w:rsidR="007152D1" w:rsidRPr="000078D0">
        <w:rPr>
          <w:rFonts w:ascii="Garamond" w:hAnsi="Garamond"/>
          <w:sz w:val="22"/>
          <w:szCs w:val="22"/>
        </w:rPr>
        <w:t xml:space="preserve"> (</w:t>
      </w:r>
      <w:proofErr w:type="gramStart"/>
      <w:r w:rsidR="007152D1" w:rsidRPr="000078D0">
        <w:rPr>
          <w:rFonts w:ascii="Garamond" w:hAnsi="Garamond"/>
          <w:sz w:val="22"/>
          <w:szCs w:val="22"/>
        </w:rPr>
        <w:t>see</w:t>
      </w:r>
      <w:proofErr w:type="gramEnd"/>
      <w:r w:rsidR="007152D1" w:rsidRPr="000078D0">
        <w:rPr>
          <w:rFonts w:ascii="Garamond" w:hAnsi="Garamond"/>
          <w:sz w:val="22"/>
          <w:szCs w:val="22"/>
        </w:rPr>
        <w:t xml:space="preserve"> enclosed form for more information</w:t>
      </w:r>
      <w:r w:rsidR="00A55712" w:rsidRPr="000078D0">
        <w:rPr>
          <w:rFonts w:ascii="Garamond" w:hAnsi="Garamond"/>
          <w:sz w:val="22"/>
          <w:szCs w:val="22"/>
        </w:rPr>
        <w:t xml:space="preserve"> or visit </w:t>
      </w:r>
      <w:hyperlink r:id="rId7" w:history="1">
        <w:r w:rsidR="00D97E13" w:rsidRPr="009C42CD">
          <w:rPr>
            <w:rStyle w:val="Hyperlink"/>
            <w:rFonts w:ascii="Garamond" w:hAnsi="Garamond"/>
            <w:sz w:val="22"/>
            <w:szCs w:val="22"/>
          </w:rPr>
          <w:t>www.bubblesandbrunch.org</w:t>
        </w:r>
      </w:hyperlink>
      <w:r w:rsidR="007152D1" w:rsidRPr="000078D0">
        <w:rPr>
          <w:rFonts w:ascii="Garamond" w:hAnsi="Garamond"/>
          <w:sz w:val="22"/>
          <w:szCs w:val="22"/>
        </w:rPr>
        <w:t xml:space="preserve">). </w:t>
      </w:r>
      <w:r w:rsidR="007152D1" w:rsidRPr="000078D0">
        <w:rPr>
          <w:rFonts w:ascii="Garamond" w:hAnsi="Garamond" w:cs="Arial"/>
          <w:sz w:val="22"/>
          <w:szCs w:val="22"/>
        </w:rPr>
        <w:t xml:space="preserve">I thank you for your personal attention to this.  </w:t>
      </w:r>
    </w:p>
    <w:p w:rsidR="007152D1" w:rsidRPr="000078D0" w:rsidRDefault="007152D1" w:rsidP="007152D1">
      <w:pPr>
        <w:pStyle w:val="lettertext"/>
        <w:rPr>
          <w:rFonts w:ascii="Garamond" w:hAnsi="Garamond" w:cs="Arial"/>
          <w:sz w:val="22"/>
          <w:szCs w:val="22"/>
        </w:rPr>
      </w:pPr>
    </w:p>
    <w:p w:rsidR="007152D1" w:rsidRPr="000078D0" w:rsidRDefault="007152D1" w:rsidP="007152D1">
      <w:pPr>
        <w:pStyle w:val="lettertext"/>
        <w:rPr>
          <w:rFonts w:ascii="Garamond" w:hAnsi="Garamond" w:cs="Arial"/>
          <w:sz w:val="22"/>
          <w:szCs w:val="22"/>
        </w:rPr>
      </w:pPr>
      <w:r w:rsidRPr="000078D0">
        <w:rPr>
          <w:rFonts w:ascii="Garamond" w:hAnsi="Garamond" w:cs="Arial"/>
          <w:sz w:val="22"/>
          <w:szCs w:val="22"/>
        </w:rPr>
        <w:t>Sincerely,</w:t>
      </w:r>
    </w:p>
    <w:p w:rsidR="007152D1" w:rsidRPr="000078D0" w:rsidRDefault="007152D1" w:rsidP="007152D1">
      <w:pPr>
        <w:pStyle w:val="lettertext"/>
        <w:rPr>
          <w:rFonts w:ascii="Garamond" w:hAnsi="Garamond" w:cs="Arial"/>
          <w:sz w:val="22"/>
          <w:szCs w:val="22"/>
        </w:rPr>
      </w:pPr>
    </w:p>
    <w:p w:rsidR="007152D1" w:rsidRPr="000078D0" w:rsidRDefault="007152D1" w:rsidP="007152D1">
      <w:pPr>
        <w:pStyle w:val="lettertext"/>
        <w:rPr>
          <w:rFonts w:ascii="Garamond" w:hAnsi="Garamond" w:cs="Arial"/>
          <w:sz w:val="22"/>
          <w:szCs w:val="22"/>
        </w:rPr>
      </w:pPr>
    </w:p>
    <w:p w:rsidR="007152D1" w:rsidRPr="000078D0" w:rsidRDefault="007152D1" w:rsidP="007152D1">
      <w:pPr>
        <w:pStyle w:val="lettertext"/>
        <w:rPr>
          <w:rFonts w:ascii="Garamond" w:hAnsi="Garamond"/>
          <w:sz w:val="22"/>
          <w:szCs w:val="22"/>
        </w:rPr>
      </w:pPr>
      <w:r w:rsidRPr="000078D0">
        <w:rPr>
          <w:rFonts w:ascii="Garamond" w:hAnsi="Garamond"/>
          <w:sz w:val="22"/>
          <w:szCs w:val="22"/>
        </w:rPr>
        <w:t>Name</w:t>
      </w:r>
    </w:p>
    <w:p w:rsidR="000078D0" w:rsidRDefault="00347D35" w:rsidP="000078D0">
      <w:pPr>
        <w:pStyle w:val="lettertext"/>
        <w:rPr>
          <w:rFonts w:ascii="Garamond" w:hAnsi="Garamond"/>
          <w:i/>
          <w:sz w:val="22"/>
          <w:szCs w:val="22"/>
        </w:rPr>
      </w:pPr>
      <w:r w:rsidRPr="000078D0">
        <w:rPr>
          <w:rFonts w:ascii="Garamond" w:hAnsi="Garamond"/>
          <w:i/>
          <w:sz w:val="22"/>
          <w:szCs w:val="22"/>
        </w:rPr>
        <w:t>Connecting for a Cure</w:t>
      </w:r>
      <w:r w:rsidR="007152D1" w:rsidRPr="000078D0">
        <w:rPr>
          <w:rFonts w:ascii="Garamond" w:hAnsi="Garamond"/>
          <w:i/>
          <w:sz w:val="22"/>
          <w:szCs w:val="22"/>
        </w:rPr>
        <w:t xml:space="preserve"> Committee Member</w:t>
      </w:r>
    </w:p>
    <w:p w:rsidR="003317FC" w:rsidRDefault="003317FC" w:rsidP="000078D0">
      <w:pPr>
        <w:pStyle w:val="lettertext"/>
        <w:rPr>
          <w:rFonts w:ascii="Garamond" w:hAnsi="Garamond"/>
          <w:i/>
          <w:sz w:val="22"/>
          <w:szCs w:val="22"/>
        </w:rPr>
      </w:pPr>
    </w:p>
    <w:p w:rsidR="007152D1" w:rsidRPr="000078D0" w:rsidRDefault="007152D1" w:rsidP="000078D0">
      <w:pPr>
        <w:pStyle w:val="lettertext"/>
        <w:rPr>
          <w:rFonts w:ascii="Garamond" w:hAnsi="Garamond"/>
          <w:i/>
          <w:sz w:val="22"/>
          <w:szCs w:val="22"/>
        </w:rPr>
      </w:pPr>
      <w:r w:rsidRPr="006F6A0A">
        <w:rPr>
          <w:rFonts w:ascii="Garamond" w:hAnsi="Garamond" w:cs="Arial"/>
          <w:i/>
          <w:sz w:val="21"/>
          <w:szCs w:val="21"/>
        </w:rPr>
        <w:t xml:space="preserve">The </w:t>
      </w:r>
      <w:r>
        <w:rPr>
          <w:rFonts w:ascii="Garamond" w:hAnsi="Garamond" w:cs="Arial"/>
          <w:i/>
          <w:sz w:val="21"/>
          <w:szCs w:val="21"/>
        </w:rPr>
        <w:t xml:space="preserve">National MS Society is a 501(c) </w:t>
      </w:r>
      <w:r w:rsidRPr="006F6A0A">
        <w:rPr>
          <w:rFonts w:ascii="Garamond" w:hAnsi="Garamond" w:cs="Arial"/>
          <w:i/>
          <w:sz w:val="21"/>
          <w:szCs w:val="21"/>
        </w:rPr>
        <w:t xml:space="preserve">3 non-profit organization. Tax I.D. # </w:t>
      </w:r>
      <w:r w:rsidR="00AC7AAB">
        <w:rPr>
          <w:rFonts w:ascii="Garamond" w:hAnsi="Garamond" w:cs="Arial"/>
          <w:i/>
          <w:sz w:val="21"/>
          <w:szCs w:val="21"/>
        </w:rPr>
        <w:t>13-5661935.</w:t>
      </w:r>
      <w:bookmarkStart w:id="0" w:name="_GoBack"/>
      <w:bookmarkEnd w:id="0"/>
      <w:r w:rsidRPr="006F6A0A">
        <w:rPr>
          <w:rFonts w:ascii="Garamond" w:hAnsi="Garamond" w:cs="Arial"/>
          <w:i/>
          <w:sz w:val="21"/>
          <w:szCs w:val="21"/>
        </w:rPr>
        <w:t xml:space="preserve"> </w:t>
      </w:r>
    </w:p>
    <w:sectPr w:rsidR="007152D1" w:rsidRPr="000078D0" w:rsidSect="003317FC">
      <w:headerReference w:type="default" r:id="rId8"/>
      <w:pgSz w:w="12240" w:h="15840"/>
      <w:pgMar w:top="-360" w:right="1440" w:bottom="117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D0" w:rsidRDefault="000078D0">
      <w:r>
        <w:separator/>
      </w:r>
    </w:p>
  </w:endnote>
  <w:endnote w:type="continuationSeparator" w:id="0">
    <w:p w:rsidR="000078D0" w:rsidRDefault="0000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D0" w:rsidRDefault="000078D0">
      <w:r>
        <w:separator/>
      </w:r>
    </w:p>
  </w:footnote>
  <w:footnote w:type="continuationSeparator" w:id="0">
    <w:p w:rsidR="000078D0" w:rsidRDefault="0000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D0" w:rsidRDefault="00E51B5D">
    <w:pPr>
      <w:pStyle w:val="Header"/>
    </w:pPr>
    <w:r>
      <w:rPr>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-457200</wp:posOffset>
          </wp:positionV>
          <wp:extent cx="7816850" cy="10109835"/>
          <wp:effectExtent l="0" t="0" r="0" b="5715"/>
          <wp:wrapNone/>
          <wp:docPr id="2" name="Picture 2" descr="\\casdc03\CAS_Public\Chapter Forms &amp; Information\Letterhead Template\2016\2016-CA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dc03\CAS_Public\Chapter Forms &amp; Information\Letterhead Template\2016\2016-CAS-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6850" cy="10109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D1"/>
    <w:rsid w:val="000010F4"/>
    <w:rsid w:val="0000191C"/>
    <w:rsid w:val="00001CBD"/>
    <w:rsid w:val="0000290E"/>
    <w:rsid w:val="00002DA8"/>
    <w:rsid w:val="00002F27"/>
    <w:rsid w:val="00004511"/>
    <w:rsid w:val="000051FB"/>
    <w:rsid w:val="00005610"/>
    <w:rsid w:val="000078D0"/>
    <w:rsid w:val="00007A42"/>
    <w:rsid w:val="00007C3D"/>
    <w:rsid w:val="00011AA8"/>
    <w:rsid w:val="000142B4"/>
    <w:rsid w:val="0001439A"/>
    <w:rsid w:val="00014441"/>
    <w:rsid w:val="0001459C"/>
    <w:rsid w:val="00014CF8"/>
    <w:rsid w:val="00015047"/>
    <w:rsid w:val="00015252"/>
    <w:rsid w:val="00015CC0"/>
    <w:rsid w:val="00020302"/>
    <w:rsid w:val="00020E18"/>
    <w:rsid w:val="00021259"/>
    <w:rsid w:val="00022F3D"/>
    <w:rsid w:val="00024C8B"/>
    <w:rsid w:val="00026A29"/>
    <w:rsid w:val="00026FF5"/>
    <w:rsid w:val="0002719D"/>
    <w:rsid w:val="0003074C"/>
    <w:rsid w:val="00030CCC"/>
    <w:rsid w:val="00031113"/>
    <w:rsid w:val="0003245E"/>
    <w:rsid w:val="0003280F"/>
    <w:rsid w:val="00033067"/>
    <w:rsid w:val="0003393C"/>
    <w:rsid w:val="0003566C"/>
    <w:rsid w:val="00035723"/>
    <w:rsid w:val="00035D45"/>
    <w:rsid w:val="000368F4"/>
    <w:rsid w:val="00037E01"/>
    <w:rsid w:val="00037F2C"/>
    <w:rsid w:val="00040F3B"/>
    <w:rsid w:val="000416CE"/>
    <w:rsid w:val="00041914"/>
    <w:rsid w:val="000419B7"/>
    <w:rsid w:val="00043A08"/>
    <w:rsid w:val="00043BB7"/>
    <w:rsid w:val="00043F06"/>
    <w:rsid w:val="00044BFE"/>
    <w:rsid w:val="00045157"/>
    <w:rsid w:val="00045B1F"/>
    <w:rsid w:val="00045CC2"/>
    <w:rsid w:val="0004643D"/>
    <w:rsid w:val="00046610"/>
    <w:rsid w:val="00046D9E"/>
    <w:rsid w:val="00047168"/>
    <w:rsid w:val="00047611"/>
    <w:rsid w:val="000503C4"/>
    <w:rsid w:val="00050CAA"/>
    <w:rsid w:val="00052B7D"/>
    <w:rsid w:val="000530BC"/>
    <w:rsid w:val="000539C7"/>
    <w:rsid w:val="000540BC"/>
    <w:rsid w:val="000543DC"/>
    <w:rsid w:val="00055A1E"/>
    <w:rsid w:val="00055AA6"/>
    <w:rsid w:val="000573C6"/>
    <w:rsid w:val="00057EA4"/>
    <w:rsid w:val="00061040"/>
    <w:rsid w:val="00061AFE"/>
    <w:rsid w:val="00061CF2"/>
    <w:rsid w:val="00061E1B"/>
    <w:rsid w:val="00062240"/>
    <w:rsid w:val="0006368F"/>
    <w:rsid w:val="000658D1"/>
    <w:rsid w:val="00065D0C"/>
    <w:rsid w:val="00066251"/>
    <w:rsid w:val="000662E2"/>
    <w:rsid w:val="00067B19"/>
    <w:rsid w:val="00067F49"/>
    <w:rsid w:val="00070B96"/>
    <w:rsid w:val="000716AB"/>
    <w:rsid w:val="00072433"/>
    <w:rsid w:val="000725DF"/>
    <w:rsid w:val="00072A5E"/>
    <w:rsid w:val="00072E12"/>
    <w:rsid w:val="00073BD6"/>
    <w:rsid w:val="0007455E"/>
    <w:rsid w:val="00074CA2"/>
    <w:rsid w:val="00074CF9"/>
    <w:rsid w:val="000828C4"/>
    <w:rsid w:val="00082C03"/>
    <w:rsid w:val="000843EF"/>
    <w:rsid w:val="00084F1B"/>
    <w:rsid w:val="00086FAA"/>
    <w:rsid w:val="00087568"/>
    <w:rsid w:val="00090107"/>
    <w:rsid w:val="00091022"/>
    <w:rsid w:val="00091139"/>
    <w:rsid w:val="00091F0F"/>
    <w:rsid w:val="00091F99"/>
    <w:rsid w:val="00092631"/>
    <w:rsid w:val="00092717"/>
    <w:rsid w:val="00093165"/>
    <w:rsid w:val="000936A7"/>
    <w:rsid w:val="00093B2E"/>
    <w:rsid w:val="00094C03"/>
    <w:rsid w:val="00094CD5"/>
    <w:rsid w:val="00094DAF"/>
    <w:rsid w:val="000953FC"/>
    <w:rsid w:val="00095715"/>
    <w:rsid w:val="000975D2"/>
    <w:rsid w:val="000A1B0E"/>
    <w:rsid w:val="000A294C"/>
    <w:rsid w:val="000A3255"/>
    <w:rsid w:val="000A4B1E"/>
    <w:rsid w:val="000A4D2E"/>
    <w:rsid w:val="000A52E4"/>
    <w:rsid w:val="000A5B88"/>
    <w:rsid w:val="000A65C4"/>
    <w:rsid w:val="000B0035"/>
    <w:rsid w:val="000B0A57"/>
    <w:rsid w:val="000B1960"/>
    <w:rsid w:val="000B31D9"/>
    <w:rsid w:val="000B35FE"/>
    <w:rsid w:val="000B375D"/>
    <w:rsid w:val="000B392F"/>
    <w:rsid w:val="000B40DC"/>
    <w:rsid w:val="000B56F1"/>
    <w:rsid w:val="000C030F"/>
    <w:rsid w:val="000C30B7"/>
    <w:rsid w:val="000C3A89"/>
    <w:rsid w:val="000C3DA4"/>
    <w:rsid w:val="000C4BFA"/>
    <w:rsid w:val="000C5995"/>
    <w:rsid w:val="000C5EA3"/>
    <w:rsid w:val="000C679B"/>
    <w:rsid w:val="000D0064"/>
    <w:rsid w:val="000D0547"/>
    <w:rsid w:val="000D05B2"/>
    <w:rsid w:val="000D0C34"/>
    <w:rsid w:val="000D2BD7"/>
    <w:rsid w:val="000D3821"/>
    <w:rsid w:val="000D4996"/>
    <w:rsid w:val="000D6E31"/>
    <w:rsid w:val="000D72C2"/>
    <w:rsid w:val="000D7F70"/>
    <w:rsid w:val="000E0A9A"/>
    <w:rsid w:val="000E1454"/>
    <w:rsid w:val="000E2056"/>
    <w:rsid w:val="000E4044"/>
    <w:rsid w:val="000E414F"/>
    <w:rsid w:val="000E5ADC"/>
    <w:rsid w:val="000E5FE1"/>
    <w:rsid w:val="000E6874"/>
    <w:rsid w:val="000F1140"/>
    <w:rsid w:val="000F2844"/>
    <w:rsid w:val="000F3459"/>
    <w:rsid w:val="000F3916"/>
    <w:rsid w:val="000F4B08"/>
    <w:rsid w:val="000F5C53"/>
    <w:rsid w:val="000F690C"/>
    <w:rsid w:val="0010081C"/>
    <w:rsid w:val="00100D3E"/>
    <w:rsid w:val="00101A90"/>
    <w:rsid w:val="00102FBB"/>
    <w:rsid w:val="00104AF1"/>
    <w:rsid w:val="00105316"/>
    <w:rsid w:val="001066B7"/>
    <w:rsid w:val="00106C04"/>
    <w:rsid w:val="00106C32"/>
    <w:rsid w:val="00106CE8"/>
    <w:rsid w:val="0010711C"/>
    <w:rsid w:val="00107550"/>
    <w:rsid w:val="00110BA0"/>
    <w:rsid w:val="001120B7"/>
    <w:rsid w:val="001124FB"/>
    <w:rsid w:val="00113AC2"/>
    <w:rsid w:val="00114A63"/>
    <w:rsid w:val="00115DD2"/>
    <w:rsid w:val="00116059"/>
    <w:rsid w:val="00117202"/>
    <w:rsid w:val="0011733D"/>
    <w:rsid w:val="001213BB"/>
    <w:rsid w:val="0012367B"/>
    <w:rsid w:val="00123760"/>
    <w:rsid w:val="0012390B"/>
    <w:rsid w:val="00123D9D"/>
    <w:rsid w:val="001243C4"/>
    <w:rsid w:val="001248F7"/>
    <w:rsid w:val="00125506"/>
    <w:rsid w:val="001315E9"/>
    <w:rsid w:val="0013176B"/>
    <w:rsid w:val="00132BAA"/>
    <w:rsid w:val="001330E0"/>
    <w:rsid w:val="0013457C"/>
    <w:rsid w:val="001354A2"/>
    <w:rsid w:val="00137821"/>
    <w:rsid w:val="00141AD2"/>
    <w:rsid w:val="0014271E"/>
    <w:rsid w:val="00142C8B"/>
    <w:rsid w:val="001449D9"/>
    <w:rsid w:val="00145259"/>
    <w:rsid w:val="00145708"/>
    <w:rsid w:val="001458B7"/>
    <w:rsid w:val="001475E3"/>
    <w:rsid w:val="0015102C"/>
    <w:rsid w:val="001532B1"/>
    <w:rsid w:val="00153957"/>
    <w:rsid w:val="00153A42"/>
    <w:rsid w:val="00154734"/>
    <w:rsid w:val="00154DB1"/>
    <w:rsid w:val="00155302"/>
    <w:rsid w:val="0015636C"/>
    <w:rsid w:val="00160718"/>
    <w:rsid w:val="001621F1"/>
    <w:rsid w:val="001638F3"/>
    <w:rsid w:val="00163B32"/>
    <w:rsid w:val="00163C67"/>
    <w:rsid w:val="00163D47"/>
    <w:rsid w:val="0016440C"/>
    <w:rsid w:val="0016486E"/>
    <w:rsid w:val="00166D1A"/>
    <w:rsid w:val="00167ACC"/>
    <w:rsid w:val="00170BEB"/>
    <w:rsid w:val="001714DA"/>
    <w:rsid w:val="00172876"/>
    <w:rsid w:val="00172DB1"/>
    <w:rsid w:val="001732BC"/>
    <w:rsid w:val="00173EF5"/>
    <w:rsid w:val="00174299"/>
    <w:rsid w:val="00174E31"/>
    <w:rsid w:val="00175630"/>
    <w:rsid w:val="00177262"/>
    <w:rsid w:val="0017770E"/>
    <w:rsid w:val="00177913"/>
    <w:rsid w:val="00177A77"/>
    <w:rsid w:val="00177B93"/>
    <w:rsid w:val="0018028F"/>
    <w:rsid w:val="00180AE5"/>
    <w:rsid w:val="00181AD6"/>
    <w:rsid w:val="001823D6"/>
    <w:rsid w:val="00183597"/>
    <w:rsid w:val="0018449E"/>
    <w:rsid w:val="00185D76"/>
    <w:rsid w:val="00186ECE"/>
    <w:rsid w:val="00187A59"/>
    <w:rsid w:val="0019068C"/>
    <w:rsid w:val="00190A11"/>
    <w:rsid w:val="00190F08"/>
    <w:rsid w:val="00191545"/>
    <w:rsid w:val="00192901"/>
    <w:rsid w:val="001938A9"/>
    <w:rsid w:val="00193BF2"/>
    <w:rsid w:val="001944DA"/>
    <w:rsid w:val="00195207"/>
    <w:rsid w:val="00195783"/>
    <w:rsid w:val="001958AA"/>
    <w:rsid w:val="001976D8"/>
    <w:rsid w:val="00197CC4"/>
    <w:rsid w:val="001A01BD"/>
    <w:rsid w:val="001A03DF"/>
    <w:rsid w:val="001A088F"/>
    <w:rsid w:val="001A0BC5"/>
    <w:rsid w:val="001A1F9E"/>
    <w:rsid w:val="001A3F5F"/>
    <w:rsid w:val="001A4921"/>
    <w:rsid w:val="001A5107"/>
    <w:rsid w:val="001A5633"/>
    <w:rsid w:val="001A5A3F"/>
    <w:rsid w:val="001A5B74"/>
    <w:rsid w:val="001A6777"/>
    <w:rsid w:val="001B0B50"/>
    <w:rsid w:val="001B1376"/>
    <w:rsid w:val="001B1A94"/>
    <w:rsid w:val="001B2379"/>
    <w:rsid w:val="001B475C"/>
    <w:rsid w:val="001B4894"/>
    <w:rsid w:val="001B4954"/>
    <w:rsid w:val="001B4B4C"/>
    <w:rsid w:val="001B71DD"/>
    <w:rsid w:val="001B7845"/>
    <w:rsid w:val="001C0471"/>
    <w:rsid w:val="001C0712"/>
    <w:rsid w:val="001C0AB5"/>
    <w:rsid w:val="001C1CC8"/>
    <w:rsid w:val="001C202C"/>
    <w:rsid w:val="001C224B"/>
    <w:rsid w:val="001C241D"/>
    <w:rsid w:val="001C2CCE"/>
    <w:rsid w:val="001C48F3"/>
    <w:rsid w:val="001C52C8"/>
    <w:rsid w:val="001C5C83"/>
    <w:rsid w:val="001C6260"/>
    <w:rsid w:val="001D0338"/>
    <w:rsid w:val="001D1895"/>
    <w:rsid w:val="001D1998"/>
    <w:rsid w:val="001D2AD1"/>
    <w:rsid w:val="001D2C89"/>
    <w:rsid w:val="001D2D84"/>
    <w:rsid w:val="001D40A5"/>
    <w:rsid w:val="001D4D35"/>
    <w:rsid w:val="001D531A"/>
    <w:rsid w:val="001D5CAD"/>
    <w:rsid w:val="001D6BE3"/>
    <w:rsid w:val="001E0076"/>
    <w:rsid w:val="001E0100"/>
    <w:rsid w:val="001E19B6"/>
    <w:rsid w:val="001E379A"/>
    <w:rsid w:val="001E43E6"/>
    <w:rsid w:val="001E5387"/>
    <w:rsid w:val="001E608A"/>
    <w:rsid w:val="001E66AB"/>
    <w:rsid w:val="001F0803"/>
    <w:rsid w:val="001F116B"/>
    <w:rsid w:val="001F1EEB"/>
    <w:rsid w:val="001F2072"/>
    <w:rsid w:val="001F2BA8"/>
    <w:rsid w:val="001F3AF4"/>
    <w:rsid w:val="001F3D96"/>
    <w:rsid w:val="001F3DDE"/>
    <w:rsid w:val="001F4059"/>
    <w:rsid w:val="001F446E"/>
    <w:rsid w:val="001F4E1A"/>
    <w:rsid w:val="001F5263"/>
    <w:rsid w:val="001F72E4"/>
    <w:rsid w:val="001F775D"/>
    <w:rsid w:val="001F7E06"/>
    <w:rsid w:val="001F7E3E"/>
    <w:rsid w:val="001F7EE3"/>
    <w:rsid w:val="00200735"/>
    <w:rsid w:val="00202199"/>
    <w:rsid w:val="00203459"/>
    <w:rsid w:val="002035C7"/>
    <w:rsid w:val="002040B3"/>
    <w:rsid w:val="00204907"/>
    <w:rsid w:val="0020695A"/>
    <w:rsid w:val="002076B3"/>
    <w:rsid w:val="00211390"/>
    <w:rsid w:val="00211F61"/>
    <w:rsid w:val="0021302C"/>
    <w:rsid w:val="00213F23"/>
    <w:rsid w:val="00215A46"/>
    <w:rsid w:val="002169AF"/>
    <w:rsid w:val="0021796F"/>
    <w:rsid w:val="002214EA"/>
    <w:rsid w:val="002228B1"/>
    <w:rsid w:val="002234E2"/>
    <w:rsid w:val="002238CA"/>
    <w:rsid w:val="00224F75"/>
    <w:rsid w:val="00226469"/>
    <w:rsid w:val="00226D54"/>
    <w:rsid w:val="002276F7"/>
    <w:rsid w:val="002278AE"/>
    <w:rsid w:val="00230D20"/>
    <w:rsid w:val="0023123A"/>
    <w:rsid w:val="00232587"/>
    <w:rsid w:val="00233E53"/>
    <w:rsid w:val="00234A60"/>
    <w:rsid w:val="00234F78"/>
    <w:rsid w:val="0023509A"/>
    <w:rsid w:val="00235763"/>
    <w:rsid w:val="002360A8"/>
    <w:rsid w:val="0023615F"/>
    <w:rsid w:val="00236189"/>
    <w:rsid w:val="002423F5"/>
    <w:rsid w:val="00242F67"/>
    <w:rsid w:val="00243AAF"/>
    <w:rsid w:val="0024405A"/>
    <w:rsid w:val="00244A30"/>
    <w:rsid w:val="00244A75"/>
    <w:rsid w:val="00244E1B"/>
    <w:rsid w:val="00244F95"/>
    <w:rsid w:val="0024513A"/>
    <w:rsid w:val="00245E35"/>
    <w:rsid w:val="00245EA8"/>
    <w:rsid w:val="00246EEB"/>
    <w:rsid w:val="00246F70"/>
    <w:rsid w:val="0025053A"/>
    <w:rsid w:val="00250568"/>
    <w:rsid w:val="00251368"/>
    <w:rsid w:val="00254E99"/>
    <w:rsid w:val="00255DA0"/>
    <w:rsid w:val="002565C1"/>
    <w:rsid w:val="00257263"/>
    <w:rsid w:val="00257757"/>
    <w:rsid w:val="00257D22"/>
    <w:rsid w:val="00261CF5"/>
    <w:rsid w:val="00264B81"/>
    <w:rsid w:val="00267B16"/>
    <w:rsid w:val="00267DB4"/>
    <w:rsid w:val="00267E33"/>
    <w:rsid w:val="00267EBB"/>
    <w:rsid w:val="002702DB"/>
    <w:rsid w:val="0027080F"/>
    <w:rsid w:val="00271E98"/>
    <w:rsid w:val="0027212E"/>
    <w:rsid w:val="00272EF4"/>
    <w:rsid w:val="002730BF"/>
    <w:rsid w:val="00273623"/>
    <w:rsid w:val="00274B8D"/>
    <w:rsid w:val="002760EB"/>
    <w:rsid w:val="00276B9D"/>
    <w:rsid w:val="002806A5"/>
    <w:rsid w:val="002825A2"/>
    <w:rsid w:val="00282870"/>
    <w:rsid w:val="0028647D"/>
    <w:rsid w:val="00286EA9"/>
    <w:rsid w:val="00287912"/>
    <w:rsid w:val="00290087"/>
    <w:rsid w:val="00290DE0"/>
    <w:rsid w:val="00290F51"/>
    <w:rsid w:val="002935FA"/>
    <w:rsid w:val="00293934"/>
    <w:rsid w:val="0029470E"/>
    <w:rsid w:val="00294750"/>
    <w:rsid w:val="0029533F"/>
    <w:rsid w:val="00295F11"/>
    <w:rsid w:val="00296D83"/>
    <w:rsid w:val="0029760E"/>
    <w:rsid w:val="00297942"/>
    <w:rsid w:val="002A012E"/>
    <w:rsid w:val="002A0C60"/>
    <w:rsid w:val="002A0FE8"/>
    <w:rsid w:val="002A111F"/>
    <w:rsid w:val="002A16C9"/>
    <w:rsid w:val="002A265D"/>
    <w:rsid w:val="002A2E2B"/>
    <w:rsid w:val="002A3937"/>
    <w:rsid w:val="002A41CF"/>
    <w:rsid w:val="002A4344"/>
    <w:rsid w:val="002A53FD"/>
    <w:rsid w:val="002A5AC3"/>
    <w:rsid w:val="002A67C5"/>
    <w:rsid w:val="002A7C3E"/>
    <w:rsid w:val="002B05E3"/>
    <w:rsid w:val="002B289A"/>
    <w:rsid w:val="002B2CE8"/>
    <w:rsid w:val="002B3085"/>
    <w:rsid w:val="002B33C9"/>
    <w:rsid w:val="002B4632"/>
    <w:rsid w:val="002B4BD9"/>
    <w:rsid w:val="002B61A0"/>
    <w:rsid w:val="002B73A3"/>
    <w:rsid w:val="002B78C4"/>
    <w:rsid w:val="002C006B"/>
    <w:rsid w:val="002C0FAF"/>
    <w:rsid w:val="002C21CB"/>
    <w:rsid w:val="002C3CB2"/>
    <w:rsid w:val="002C3D50"/>
    <w:rsid w:val="002C459D"/>
    <w:rsid w:val="002C491A"/>
    <w:rsid w:val="002C4CE4"/>
    <w:rsid w:val="002C509D"/>
    <w:rsid w:val="002C53C4"/>
    <w:rsid w:val="002C5463"/>
    <w:rsid w:val="002C5AE1"/>
    <w:rsid w:val="002C5E20"/>
    <w:rsid w:val="002C6E38"/>
    <w:rsid w:val="002C7116"/>
    <w:rsid w:val="002C78CD"/>
    <w:rsid w:val="002C7F5C"/>
    <w:rsid w:val="002D07A0"/>
    <w:rsid w:val="002D12FC"/>
    <w:rsid w:val="002D188F"/>
    <w:rsid w:val="002D28F4"/>
    <w:rsid w:val="002D4B49"/>
    <w:rsid w:val="002D5D5E"/>
    <w:rsid w:val="002D5E12"/>
    <w:rsid w:val="002D606A"/>
    <w:rsid w:val="002D610E"/>
    <w:rsid w:val="002D6F38"/>
    <w:rsid w:val="002E07D8"/>
    <w:rsid w:val="002E11B5"/>
    <w:rsid w:val="002E1595"/>
    <w:rsid w:val="002E1A34"/>
    <w:rsid w:val="002E1ECE"/>
    <w:rsid w:val="002E232C"/>
    <w:rsid w:val="002E25C5"/>
    <w:rsid w:val="002E270E"/>
    <w:rsid w:val="002E3BED"/>
    <w:rsid w:val="002E5441"/>
    <w:rsid w:val="002E5974"/>
    <w:rsid w:val="002F1015"/>
    <w:rsid w:val="002F14A6"/>
    <w:rsid w:val="002F1BE4"/>
    <w:rsid w:val="002F29D7"/>
    <w:rsid w:val="002F3E1E"/>
    <w:rsid w:val="002F4152"/>
    <w:rsid w:val="002F5373"/>
    <w:rsid w:val="002F6983"/>
    <w:rsid w:val="002F6EAC"/>
    <w:rsid w:val="002F7A79"/>
    <w:rsid w:val="002F7ED9"/>
    <w:rsid w:val="00300000"/>
    <w:rsid w:val="00300C57"/>
    <w:rsid w:val="00301672"/>
    <w:rsid w:val="00301C85"/>
    <w:rsid w:val="00301CD6"/>
    <w:rsid w:val="00302D76"/>
    <w:rsid w:val="00303206"/>
    <w:rsid w:val="00303357"/>
    <w:rsid w:val="00305BB8"/>
    <w:rsid w:val="00306134"/>
    <w:rsid w:val="00307C06"/>
    <w:rsid w:val="003113F9"/>
    <w:rsid w:val="00312E8C"/>
    <w:rsid w:val="00313AA2"/>
    <w:rsid w:val="003143C1"/>
    <w:rsid w:val="003146EC"/>
    <w:rsid w:val="00315EA0"/>
    <w:rsid w:val="0031623C"/>
    <w:rsid w:val="003164C9"/>
    <w:rsid w:val="00316968"/>
    <w:rsid w:val="0031736D"/>
    <w:rsid w:val="0032032D"/>
    <w:rsid w:val="00320AF0"/>
    <w:rsid w:val="00321C60"/>
    <w:rsid w:val="0032208D"/>
    <w:rsid w:val="0032220E"/>
    <w:rsid w:val="003230C2"/>
    <w:rsid w:val="003233AF"/>
    <w:rsid w:val="00323442"/>
    <w:rsid w:val="00323FFC"/>
    <w:rsid w:val="00325F36"/>
    <w:rsid w:val="00327228"/>
    <w:rsid w:val="00327556"/>
    <w:rsid w:val="00327757"/>
    <w:rsid w:val="0032777E"/>
    <w:rsid w:val="00327889"/>
    <w:rsid w:val="003300C4"/>
    <w:rsid w:val="00330988"/>
    <w:rsid w:val="003317FC"/>
    <w:rsid w:val="00331CA2"/>
    <w:rsid w:val="00331D25"/>
    <w:rsid w:val="00332AA3"/>
    <w:rsid w:val="00332C0C"/>
    <w:rsid w:val="00333360"/>
    <w:rsid w:val="00333657"/>
    <w:rsid w:val="00333C28"/>
    <w:rsid w:val="00333E9B"/>
    <w:rsid w:val="00334293"/>
    <w:rsid w:val="003351A2"/>
    <w:rsid w:val="003352DF"/>
    <w:rsid w:val="00335338"/>
    <w:rsid w:val="00340F3C"/>
    <w:rsid w:val="003415E6"/>
    <w:rsid w:val="00341A84"/>
    <w:rsid w:val="0034230A"/>
    <w:rsid w:val="003428FE"/>
    <w:rsid w:val="003429FA"/>
    <w:rsid w:val="00343582"/>
    <w:rsid w:val="003459A1"/>
    <w:rsid w:val="00346EC4"/>
    <w:rsid w:val="00347D35"/>
    <w:rsid w:val="00352791"/>
    <w:rsid w:val="00352A1C"/>
    <w:rsid w:val="00352BAF"/>
    <w:rsid w:val="003535EF"/>
    <w:rsid w:val="00355277"/>
    <w:rsid w:val="00355400"/>
    <w:rsid w:val="00355B84"/>
    <w:rsid w:val="00355D6C"/>
    <w:rsid w:val="00357861"/>
    <w:rsid w:val="00360181"/>
    <w:rsid w:val="0036128D"/>
    <w:rsid w:val="00361827"/>
    <w:rsid w:val="00361BC5"/>
    <w:rsid w:val="00362C14"/>
    <w:rsid w:val="00363874"/>
    <w:rsid w:val="0036470B"/>
    <w:rsid w:val="00364DDF"/>
    <w:rsid w:val="00365076"/>
    <w:rsid w:val="0036603C"/>
    <w:rsid w:val="0036661F"/>
    <w:rsid w:val="00367D5E"/>
    <w:rsid w:val="00370FC9"/>
    <w:rsid w:val="00372990"/>
    <w:rsid w:val="00373A4F"/>
    <w:rsid w:val="00374950"/>
    <w:rsid w:val="00374B1F"/>
    <w:rsid w:val="00375839"/>
    <w:rsid w:val="00375B00"/>
    <w:rsid w:val="003762A5"/>
    <w:rsid w:val="003764CC"/>
    <w:rsid w:val="0037795C"/>
    <w:rsid w:val="00380175"/>
    <w:rsid w:val="003804F6"/>
    <w:rsid w:val="003805BA"/>
    <w:rsid w:val="00380AB5"/>
    <w:rsid w:val="00380BEA"/>
    <w:rsid w:val="0038104F"/>
    <w:rsid w:val="00381690"/>
    <w:rsid w:val="00381F64"/>
    <w:rsid w:val="003840E9"/>
    <w:rsid w:val="003843AC"/>
    <w:rsid w:val="00384EAB"/>
    <w:rsid w:val="00384EDE"/>
    <w:rsid w:val="00390B4A"/>
    <w:rsid w:val="00390DB4"/>
    <w:rsid w:val="003930A5"/>
    <w:rsid w:val="003936F2"/>
    <w:rsid w:val="00393859"/>
    <w:rsid w:val="00394581"/>
    <w:rsid w:val="0039479A"/>
    <w:rsid w:val="0039604F"/>
    <w:rsid w:val="003960F6"/>
    <w:rsid w:val="003A1745"/>
    <w:rsid w:val="003A18D1"/>
    <w:rsid w:val="003A1A3D"/>
    <w:rsid w:val="003A2184"/>
    <w:rsid w:val="003A2C47"/>
    <w:rsid w:val="003A35C6"/>
    <w:rsid w:val="003A3E79"/>
    <w:rsid w:val="003A44E2"/>
    <w:rsid w:val="003A5683"/>
    <w:rsid w:val="003A6716"/>
    <w:rsid w:val="003A678A"/>
    <w:rsid w:val="003A70F8"/>
    <w:rsid w:val="003A7D0D"/>
    <w:rsid w:val="003A7DC0"/>
    <w:rsid w:val="003B05A8"/>
    <w:rsid w:val="003B1869"/>
    <w:rsid w:val="003B3542"/>
    <w:rsid w:val="003B4C88"/>
    <w:rsid w:val="003B5086"/>
    <w:rsid w:val="003B5DE9"/>
    <w:rsid w:val="003C0158"/>
    <w:rsid w:val="003C13CC"/>
    <w:rsid w:val="003C1531"/>
    <w:rsid w:val="003C275C"/>
    <w:rsid w:val="003C34D3"/>
    <w:rsid w:val="003C451B"/>
    <w:rsid w:val="003C5DE8"/>
    <w:rsid w:val="003C5EA8"/>
    <w:rsid w:val="003C6357"/>
    <w:rsid w:val="003C6AA7"/>
    <w:rsid w:val="003C7E08"/>
    <w:rsid w:val="003D0760"/>
    <w:rsid w:val="003D2473"/>
    <w:rsid w:val="003D25EA"/>
    <w:rsid w:val="003D370B"/>
    <w:rsid w:val="003D4289"/>
    <w:rsid w:val="003D4BED"/>
    <w:rsid w:val="003D4D1F"/>
    <w:rsid w:val="003D4D2F"/>
    <w:rsid w:val="003D602E"/>
    <w:rsid w:val="003D6356"/>
    <w:rsid w:val="003D7943"/>
    <w:rsid w:val="003D7E4D"/>
    <w:rsid w:val="003E1163"/>
    <w:rsid w:val="003E1697"/>
    <w:rsid w:val="003E1C6D"/>
    <w:rsid w:val="003E2434"/>
    <w:rsid w:val="003E264D"/>
    <w:rsid w:val="003E2ED8"/>
    <w:rsid w:val="003E4162"/>
    <w:rsid w:val="003E5313"/>
    <w:rsid w:val="003E565C"/>
    <w:rsid w:val="003E56C3"/>
    <w:rsid w:val="003E683E"/>
    <w:rsid w:val="003E69E2"/>
    <w:rsid w:val="003E7748"/>
    <w:rsid w:val="003E7EFC"/>
    <w:rsid w:val="003F000D"/>
    <w:rsid w:val="003F0D7D"/>
    <w:rsid w:val="003F2D37"/>
    <w:rsid w:val="003F48F6"/>
    <w:rsid w:val="003F4E08"/>
    <w:rsid w:val="003F5583"/>
    <w:rsid w:val="003F5CD0"/>
    <w:rsid w:val="003F6C48"/>
    <w:rsid w:val="003F7051"/>
    <w:rsid w:val="003F766D"/>
    <w:rsid w:val="0040081D"/>
    <w:rsid w:val="00400B7D"/>
    <w:rsid w:val="00401E98"/>
    <w:rsid w:val="0040356E"/>
    <w:rsid w:val="004038AB"/>
    <w:rsid w:val="00403A96"/>
    <w:rsid w:val="004040DA"/>
    <w:rsid w:val="00405B84"/>
    <w:rsid w:val="004068C7"/>
    <w:rsid w:val="00407F43"/>
    <w:rsid w:val="004107D5"/>
    <w:rsid w:val="00410E4A"/>
    <w:rsid w:val="00411F99"/>
    <w:rsid w:val="00413A08"/>
    <w:rsid w:val="00414182"/>
    <w:rsid w:val="004144BE"/>
    <w:rsid w:val="004152FA"/>
    <w:rsid w:val="00415ADA"/>
    <w:rsid w:val="00417437"/>
    <w:rsid w:val="004176CC"/>
    <w:rsid w:val="00417FEA"/>
    <w:rsid w:val="00420249"/>
    <w:rsid w:val="00420B8D"/>
    <w:rsid w:val="00421763"/>
    <w:rsid w:val="00423AB0"/>
    <w:rsid w:val="00423DA9"/>
    <w:rsid w:val="00425EBA"/>
    <w:rsid w:val="004265E6"/>
    <w:rsid w:val="00432586"/>
    <w:rsid w:val="004327D6"/>
    <w:rsid w:val="00434406"/>
    <w:rsid w:val="00440337"/>
    <w:rsid w:val="004428E0"/>
    <w:rsid w:val="00443675"/>
    <w:rsid w:val="004449B4"/>
    <w:rsid w:val="004450BE"/>
    <w:rsid w:val="00445B06"/>
    <w:rsid w:val="00445BDC"/>
    <w:rsid w:val="00445DA9"/>
    <w:rsid w:val="00445F08"/>
    <w:rsid w:val="00447254"/>
    <w:rsid w:val="00447420"/>
    <w:rsid w:val="00447439"/>
    <w:rsid w:val="004475DA"/>
    <w:rsid w:val="0045039E"/>
    <w:rsid w:val="00450B43"/>
    <w:rsid w:val="00451077"/>
    <w:rsid w:val="004527F4"/>
    <w:rsid w:val="004531B2"/>
    <w:rsid w:val="00457324"/>
    <w:rsid w:val="00457D0B"/>
    <w:rsid w:val="0046005A"/>
    <w:rsid w:val="00460FB1"/>
    <w:rsid w:val="00463E60"/>
    <w:rsid w:val="004657F2"/>
    <w:rsid w:val="00465B61"/>
    <w:rsid w:val="00467B6A"/>
    <w:rsid w:val="00467D02"/>
    <w:rsid w:val="00472D19"/>
    <w:rsid w:val="004741E6"/>
    <w:rsid w:val="00475995"/>
    <w:rsid w:val="00475AD2"/>
    <w:rsid w:val="00476658"/>
    <w:rsid w:val="004802EE"/>
    <w:rsid w:val="00481302"/>
    <w:rsid w:val="00482312"/>
    <w:rsid w:val="00482B0B"/>
    <w:rsid w:val="00482C45"/>
    <w:rsid w:val="004845BF"/>
    <w:rsid w:val="00485159"/>
    <w:rsid w:val="004859A1"/>
    <w:rsid w:val="0048763B"/>
    <w:rsid w:val="00491724"/>
    <w:rsid w:val="00491BB4"/>
    <w:rsid w:val="00491DD4"/>
    <w:rsid w:val="00492FEE"/>
    <w:rsid w:val="004932E4"/>
    <w:rsid w:val="00493F12"/>
    <w:rsid w:val="00494E02"/>
    <w:rsid w:val="004978D1"/>
    <w:rsid w:val="004A027C"/>
    <w:rsid w:val="004A06BD"/>
    <w:rsid w:val="004A0E4A"/>
    <w:rsid w:val="004A2F1B"/>
    <w:rsid w:val="004A3A32"/>
    <w:rsid w:val="004A3F69"/>
    <w:rsid w:val="004A48C6"/>
    <w:rsid w:val="004A4B0F"/>
    <w:rsid w:val="004A5017"/>
    <w:rsid w:val="004A518A"/>
    <w:rsid w:val="004A5445"/>
    <w:rsid w:val="004A54E0"/>
    <w:rsid w:val="004A72A3"/>
    <w:rsid w:val="004B049F"/>
    <w:rsid w:val="004B1676"/>
    <w:rsid w:val="004B2877"/>
    <w:rsid w:val="004B324D"/>
    <w:rsid w:val="004B3952"/>
    <w:rsid w:val="004B589D"/>
    <w:rsid w:val="004B5C26"/>
    <w:rsid w:val="004B6E04"/>
    <w:rsid w:val="004B73A4"/>
    <w:rsid w:val="004B7A20"/>
    <w:rsid w:val="004C0856"/>
    <w:rsid w:val="004C0F49"/>
    <w:rsid w:val="004C20B7"/>
    <w:rsid w:val="004C4CD2"/>
    <w:rsid w:val="004C4E82"/>
    <w:rsid w:val="004C512A"/>
    <w:rsid w:val="004C6101"/>
    <w:rsid w:val="004C62C4"/>
    <w:rsid w:val="004C71CB"/>
    <w:rsid w:val="004C73EC"/>
    <w:rsid w:val="004C7423"/>
    <w:rsid w:val="004C75E2"/>
    <w:rsid w:val="004C7981"/>
    <w:rsid w:val="004D0B7B"/>
    <w:rsid w:val="004D2426"/>
    <w:rsid w:val="004D2608"/>
    <w:rsid w:val="004D2A85"/>
    <w:rsid w:val="004D382F"/>
    <w:rsid w:val="004D49B6"/>
    <w:rsid w:val="004D5839"/>
    <w:rsid w:val="004D68F5"/>
    <w:rsid w:val="004E0CD3"/>
    <w:rsid w:val="004E226E"/>
    <w:rsid w:val="004E510A"/>
    <w:rsid w:val="004E5E93"/>
    <w:rsid w:val="004E741B"/>
    <w:rsid w:val="004E797D"/>
    <w:rsid w:val="004E7E5C"/>
    <w:rsid w:val="004F08C1"/>
    <w:rsid w:val="004F1581"/>
    <w:rsid w:val="004F1FBF"/>
    <w:rsid w:val="004F2E8D"/>
    <w:rsid w:val="004F306C"/>
    <w:rsid w:val="004F3CEC"/>
    <w:rsid w:val="004F5278"/>
    <w:rsid w:val="004F5F81"/>
    <w:rsid w:val="004F7F9E"/>
    <w:rsid w:val="005002E1"/>
    <w:rsid w:val="005005D9"/>
    <w:rsid w:val="00500F8A"/>
    <w:rsid w:val="005013F7"/>
    <w:rsid w:val="005023A7"/>
    <w:rsid w:val="00502E52"/>
    <w:rsid w:val="005032A6"/>
    <w:rsid w:val="00503B22"/>
    <w:rsid w:val="00503E75"/>
    <w:rsid w:val="00505D2E"/>
    <w:rsid w:val="00507392"/>
    <w:rsid w:val="0050778D"/>
    <w:rsid w:val="0050786F"/>
    <w:rsid w:val="00507EFB"/>
    <w:rsid w:val="00510021"/>
    <w:rsid w:val="00510A7D"/>
    <w:rsid w:val="0051140C"/>
    <w:rsid w:val="00512065"/>
    <w:rsid w:val="0051452E"/>
    <w:rsid w:val="00515F9A"/>
    <w:rsid w:val="00516BAE"/>
    <w:rsid w:val="00517FFC"/>
    <w:rsid w:val="00520449"/>
    <w:rsid w:val="005223C0"/>
    <w:rsid w:val="00522654"/>
    <w:rsid w:val="0052422F"/>
    <w:rsid w:val="0052464A"/>
    <w:rsid w:val="0052572B"/>
    <w:rsid w:val="0052691B"/>
    <w:rsid w:val="00526B9B"/>
    <w:rsid w:val="0052704D"/>
    <w:rsid w:val="00527DEE"/>
    <w:rsid w:val="005301B2"/>
    <w:rsid w:val="005307DC"/>
    <w:rsid w:val="00530E3F"/>
    <w:rsid w:val="00531987"/>
    <w:rsid w:val="005320A8"/>
    <w:rsid w:val="00532157"/>
    <w:rsid w:val="00532505"/>
    <w:rsid w:val="005327E8"/>
    <w:rsid w:val="00535787"/>
    <w:rsid w:val="00535B39"/>
    <w:rsid w:val="00536008"/>
    <w:rsid w:val="00536212"/>
    <w:rsid w:val="0053628E"/>
    <w:rsid w:val="0053694D"/>
    <w:rsid w:val="005404AA"/>
    <w:rsid w:val="005408FF"/>
    <w:rsid w:val="00542E08"/>
    <w:rsid w:val="00543869"/>
    <w:rsid w:val="00545018"/>
    <w:rsid w:val="00545286"/>
    <w:rsid w:val="00545810"/>
    <w:rsid w:val="00545E8A"/>
    <w:rsid w:val="00545ED1"/>
    <w:rsid w:val="0054627F"/>
    <w:rsid w:val="005465DA"/>
    <w:rsid w:val="00550010"/>
    <w:rsid w:val="0055095E"/>
    <w:rsid w:val="00550B9F"/>
    <w:rsid w:val="00551D85"/>
    <w:rsid w:val="00552216"/>
    <w:rsid w:val="005529A3"/>
    <w:rsid w:val="005531CC"/>
    <w:rsid w:val="005570A3"/>
    <w:rsid w:val="00560033"/>
    <w:rsid w:val="00560ACA"/>
    <w:rsid w:val="00560D09"/>
    <w:rsid w:val="00560EA2"/>
    <w:rsid w:val="00562EA8"/>
    <w:rsid w:val="00563BF7"/>
    <w:rsid w:val="00564A18"/>
    <w:rsid w:val="00566EBC"/>
    <w:rsid w:val="00567199"/>
    <w:rsid w:val="00570E46"/>
    <w:rsid w:val="0057146E"/>
    <w:rsid w:val="005724D6"/>
    <w:rsid w:val="005751E5"/>
    <w:rsid w:val="005755E9"/>
    <w:rsid w:val="00575C9D"/>
    <w:rsid w:val="00575DAF"/>
    <w:rsid w:val="005765C2"/>
    <w:rsid w:val="005766AE"/>
    <w:rsid w:val="005768BF"/>
    <w:rsid w:val="00580415"/>
    <w:rsid w:val="00580806"/>
    <w:rsid w:val="00581581"/>
    <w:rsid w:val="005816DB"/>
    <w:rsid w:val="00581A72"/>
    <w:rsid w:val="00582DE8"/>
    <w:rsid w:val="00582E4F"/>
    <w:rsid w:val="00583287"/>
    <w:rsid w:val="0058390F"/>
    <w:rsid w:val="00584C99"/>
    <w:rsid w:val="00586934"/>
    <w:rsid w:val="00587050"/>
    <w:rsid w:val="005878A8"/>
    <w:rsid w:val="00587F61"/>
    <w:rsid w:val="00591BB4"/>
    <w:rsid w:val="00591DFC"/>
    <w:rsid w:val="00593015"/>
    <w:rsid w:val="005942AD"/>
    <w:rsid w:val="00594D5B"/>
    <w:rsid w:val="00594D7B"/>
    <w:rsid w:val="0059519C"/>
    <w:rsid w:val="00595477"/>
    <w:rsid w:val="00595F55"/>
    <w:rsid w:val="00596566"/>
    <w:rsid w:val="005A08E1"/>
    <w:rsid w:val="005A0D4F"/>
    <w:rsid w:val="005A12CC"/>
    <w:rsid w:val="005A1A03"/>
    <w:rsid w:val="005A1CFF"/>
    <w:rsid w:val="005A30F6"/>
    <w:rsid w:val="005A3D60"/>
    <w:rsid w:val="005A4565"/>
    <w:rsid w:val="005A4CF4"/>
    <w:rsid w:val="005A4DD7"/>
    <w:rsid w:val="005A4DDB"/>
    <w:rsid w:val="005A522E"/>
    <w:rsid w:val="005A560E"/>
    <w:rsid w:val="005B0925"/>
    <w:rsid w:val="005B0945"/>
    <w:rsid w:val="005B1AB6"/>
    <w:rsid w:val="005B1BB1"/>
    <w:rsid w:val="005B241A"/>
    <w:rsid w:val="005B2FE1"/>
    <w:rsid w:val="005B4829"/>
    <w:rsid w:val="005B5A91"/>
    <w:rsid w:val="005B60C7"/>
    <w:rsid w:val="005B7085"/>
    <w:rsid w:val="005B77C7"/>
    <w:rsid w:val="005C080E"/>
    <w:rsid w:val="005C1570"/>
    <w:rsid w:val="005C2190"/>
    <w:rsid w:val="005C3092"/>
    <w:rsid w:val="005C32A1"/>
    <w:rsid w:val="005C343D"/>
    <w:rsid w:val="005C403A"/>
    <w:rsid w:val="005C5121"/>
    <w:rsid w:val="005C5DAA"/>
    <w:rsid w:val="005C6E4E"/>
    <w:rsid w:val="005C7F0D"/>
    <w:rsid w:val="005D013F"/>
    <w:rsid w:val="005D4669"/>
    <w:rsid w:val="005D4BCA"/>
    <w:rsid w:val="005D5017"/>
    <w:rsid w:val="005D7079"/>
    <w:rsid w:val="005D7EB2"/>
    <w:rsid w:val="005E07CB"/>
    <w:rsid w:val="005E0E2C"/>
    <w:rsid w:val="005E241E"/>
    <w:rsid w:val="005E2F31"/>
    <w:rsid w:val="005E3A34"/>
    <w:rsid w:val="005E5022"/>
    <w:rsid w:val="005E68CE"/>
    <w:rsid w:val="005F0A7F"/>
    <w:rsid w:val="005F494A"/>
    <w:rsid w:val="005F4AD2"/>
    <w:rsid w:val="005F61F7"/>
    <w:rsid w:val="005F6CE2"/>
    <w:rsid w:val="005F70BC"/>
    <w:rsid w:val="00601870"/>
    <w:rsid w:val="006042FB"/>
    <w:rsid w:val="0060463D"/>
    <w:rsid w:val="0060522D"/>
    <w:rsid w:val="00605E6D"/>
    <w:rsid w:val="00606514"/>
    <w:rsid w:val="006067A6"/>
    <w:rsid w:val="00606B8C"/>
    <w:rsid w:val="006100EB"/>
    <w:rsid w:val="006106EC"/>
    <w:rsid w:val="00611271"/>
    <w:rsid w:val="00611BBB"/>
    <w:rsid w:val="0061418D"/>
    <w:rsid w:val="00614937"/>
    <w:rsid w:val="00614E4F"/>
    <w:rsid w:val="006164CD"/>
    <w:rsid w:val="00617143"/>
    <w:rsid w:val="00617AD0"/>
    <w:rsid w:val="00621EB5"/>
    <w:rsid w:val="00622A12"/>
    <w:rsid w:val="00623688"/>
    <w:rsid w:val="00623A7B"/>
    <w:rsid w:val="006242EB"/>
    <w:rsid w:val="00624C2B"/>
    <w:rsid w:val="006306D5"/>
    <w:rsid w:val="00631EF2"/>
    <w:rsid w:val="006320E0"/>
    <w:rsid w:val="006321BC"/>
    <w:rsid w:val="00633015"/>
    <w:rsid w:val="0063391D"/>
    <w:rsid w:val="00633921"/>
    <w:rsid w:val="00633C9F"/>
    <w:rsid w:val="00633D9B"/>
    <w:rsid w:val="0063429E"/>
    <w:rsid w:val="0063486F"/>
    <w:rsid w:val="00634A14"/>
    <w:rsid w:val="006357E4"/>
    <w:rsid w:val="0063637A"/>
    <w:rsid w:val="00636EB6"/>
    <w:rsid w:val="00636F8B"/>
    <w:rsid w:val="006370B3"/>
    <w:rsid w:val="00640459"/>
    <w:rsid w:val="0064058A"/>
    <w:rsid w:val="00640671"/>
    <w:rsid w:val="00640B9B"/>
    <w:rsid w:val="00641CFA"/>
    <w:rsid w:val="0064222A"/>
    <w:rsid w:val="00645137"/>
    <w:rsid w:val="00645B88"/>
    <w:rsid w:val="00645BF3"/>
    <w:rsid w:val="00650237"/>
    <w:rsid w:val="00651564"/>
    <w:rsid w:val="00652B76"/>
    <w:rsid w:val="00653300"/>
    <w:rsid w:val="00653679"/>
    <w:rsid w:val="00653B83"/>
    <w:rsid w:val="00653EE3"/>
    <w:rsid w:val="00654F6D"/>
    <w:rsid w:val="006550C1"/>
    <w:rsid w:val="00655A22"/>
    <w:rsid w:val="00655D78"/>
    <w:rsid w:val="0065633A"/>
    <w:rsid w:val="00657537"/>
    <w:rsid w:val="0065797A"/>
    <w:rsid w:val="00657A69"/>
    <w:rsid w:val="00657F93"/>
    <w:rsid w:val="006625F5"/>
    <w:rsid w:val="006634BA"/>
    <w:rsid w:val="0066432E"/>
    <w:rsid w:val="006643FE"/>
    <w:rsid w:val="00665BAC"/>
    <w:rsid w:val="00666336"/>
    <w:rsid w:val="00666F1B"/>
    <w:rsid w:val="00672449"/>
    <w:rsid w:val="00672B01"/>
    <w:rsid w:val="006736A4"/>
    <w:rsid w:val="00674E0A"/>
    <w:rsid w:val="00675236"/>
    <w:rsid w:val="00675EF1"/>
    <w:rsid w:val="00677CD5"/>
    <w:rsid w:val="00677DE0"/>
    <w:rsid w:val="0068103F"/>
    <w:rsid w:val="006817B6"/>
    <w:rsid w:val="00681D8D"/>
    <w:rsid w:val="006824AD"/>
    <w:rsid w:val="006833D2"/>
    <w:rsid w:val="0068344B"/>
    <w:rsid w:val="00683DDD"/>
    <w:rsid w:val="006847E1"/>
    <w:rsid w:val="00687048"/>
    <w:rsid w:val="006871F3"/>
    <w:rsid w:val="0069004A"/>
    <w:rsid w:val="006904DD"/>
    <w:rsid w:val="00691C43"/>
    <w:rsid w:val="00692073"/>
    <w:rsid w:val="00692BAA"/>
    <w:rsid w:val="00692D75"/>
    <w:rsid w:val="00693261"/>
    <w:rsid w:val="00693B13"/>
    <w:rsid w:val="00695561"/>
    <w:rsid w:val="0069591F"/>
    <w:rsid w:val="00696AB4"/>
    <w:rsid w:val="006972C1"/>
    <w:rsid w:val="0069775D"/>
    <w:rsid w:val="0069777D"/>
    <w:rsid w:val="00697AB0"/>
    <w:rsid w:val="006A0552"/>
    <w:rsid w:val="006A1647"/>
    <w:rsid w:val="006A1CDB"/>
    <w:rsid w:val="006A51CE"/>
    <w:rsid w:val="006A5F6A"/>
    <w:rsid w:val="006A6009"/>
    <w:rsid w:val="006A6BE4"/>
    <w:rsid w:val="006B0AD5"/>
    <w:rsid w:val="006B1C1D"/>
    <w:rsid w:val="006B4573"/>
    <w:rsid w:val="006B56C6"/>
    <w:rsid w:val="006B5EE4"/>
    <w:rsid w:val="006B634C"/>
    <w:rsid w:val="006B641D"/>
    <w:rsid w:val="006B7117"/>
    <w:rsid w:val="006B7C37"/>
    <w:rsid w:val="006C0CAD"/>
    <w:rsid w:val="006C113A"/>
    <w:rsid w:val="006C118D"/>
    <w:rsid w:val="006C170B"/>
    <w:rsid w:val="006C403B"/>
    <w:rsid w:val="006C603B"/>
    <w:rsid w:val="006D01CC"/>
    <w:rsid w:val="006D0681"/>
    <w:rsid w:val="006D1ACB"/>
    <w:rsid w:val="006D1FF1"/>
    <w:rsid w:val="006D2865"/>
    <w:rsid w:val="006D2B07"/>
    <w:rsid w:val="006D3398"/>
    <w:rsid w:val="006D3B52"/>
    <w:rsid w:val="006D3DDB"/>
    <w:rsid w:val="006D4045"/>
    <w:rsid w:val="006D6B08"/>
    <w:rsid w:val="006D6CE5"/>
    <w:rsid w:val="006D79BB"/>
    <w:rsid w:val="006D7FDC"/>
    <w:rsid w:val="006E0692"/>
    <w:rsid w:val="006E0F82"/>
    <w:rsid w:val="006E1401"/>
    <w:rsid w:val="006E1943"/>
    <w:rsid w:val="006E7E76"/>
    <w:rsid w:val="006F0E4E"/>
    <w:rsid w:val="006F1264"/>
    <w:rsid w:val="006F1653"/>
    <w:rsid w:val="006F1C84"/>
    <w:rsid w:val="006F2035"/>
    <w:rsid w:val="006F26B3"/>
    <w:rsid w:val="006F374F"/>
    <w:rsid w:val="006F5189"/>
    <w:rsid w:val="006F5ABB"/>
    <w:rsid w:val="006F6101"/>
    <w:rsid w:val="006F67DE"/>
    <w:rsid w:val="006F746A"/>
    <w:rsid w:val="00700471"/>
    <w:rsid w:val="0070076A"/>
    <w:rsid w:val="007007FB"/>
    <w:rsid w:val="00701109"/>
    <w:rsid w:val="007017B8"/>
    <w:rsid w:val="00703623"/>
    <w:rsid w:val="007048FF"/>
    <w:rsid w:val="00704BB9"/>
    <w:rsid w:val="00705AF8"/>
    <w:rsid w:val="00705C5E"/>
    <w:rsid w:val="00705E27"/>
    <w:rsid w:val="00705ECD"/>
    <w:rsid w:val="00706726"/>
    <w:rsid w:val="00707670"/>
    <w:rsid w:val="00710E7E"/>
    <w:rsid w:val="007111D7"/>
    <w:rsid w:val="007114D6"/>
    <w:rsid w:val="00711901"/>
    <w:rsid w:val="007120C7"/>
    <w:rsid w:val="00712B36"/>
    <w:rsid w:val="007145FE"/>
    <w:rsid w:val="00714F98"/>
    <w:rsid w:val="007152D1"/>
    <w:rsid w:val="00717B7E"/>
    <w:rsid w:val="00717CD1"/>
    <w:rsid w:val="00717F26"/>
    <w:rsid w:val="007202CF"/>
    <w:rsid w:val="00721032"/>
    <w:rsid w:val="0072124F"/>
    <w:rsid w:val="007226E1"/>
    <w:rsid w:val="0072341F"/>
    <w:rsid w:val="007236BF"/>
    <w:rsid w:val="007236E1"/>
    <w:rsid w:val="0072549D"/>
    <w:rsid w:val="007255C9"/>
    <w:rsid w:val="00725722"/>
    <w:rsid w:val="00726036"/>
    <w:rsid w:val="0072646E"/>
    <w:rsid w:val="00726723"/>
    <w:rsid w:val="007268B1"/>
    <w:rsid w:val="00726E19"/>
    <w:rsid w:val="0073010C"/>
    <w:rsid w:val="00731576"/>
    <w:rsid w:val="007319BD"/>
    <w:rsid w:val="0073312C"/>
    <w:rsid w:val="00734A8F"/>
    <w:rsid w:val="00734B9B"/>
    <w:rsid w:val="0073508F"/>
    <w:rsid w:val="00735F65"/>
    <w:rsid w:val="00736546"/>
    <w:rsid w:val="007406D2"/>
    <w:rsid w:val="00743219"/>
    <w:rsid w:val="00747239"/>
    <w:rsid w:val="00747F89"/>
    <w:rsid w:val="007503A6"/>
    <w:rsid w:val="0075099C"/>
    <w:rsid w:val="00751F17"/>
    <w:rsid w:val="00752437"/>
    <w:rsid w:val="00752C7E"/>
    <w:rsid w:val="007534D6"/>
    <w:rsid w:val="00753E39"/>
    <w:rsid w:val="007555AA"/>
    <w:rsid w:val="00755A81"/>
    <w:rsid w:val="007578FE"/>
    <w:rsid w:val="007615B2"/>
    <w:rsid w:val="00762481"/>
    <w:rsid w:val="0076569B"/>
    <w:rsid w:val="00765A41"/>
    <w:rsid w:val="00766275"/>
    <w:rsid w:val="00770081"/>
    <w:rsid w:val="00770307"/>
    <w:rsid w:val="0077070C"/>
    <w:rsid w:val="00771B91"/>
    <w:rsid w:val="00771F80"/>
    <w:rsid w:val="00773EFB"/>
    <w:rsid w:val="00774938"/>
    <w:rsid w:val="00774EAF"/>
    <w:rsid w:val="00775DF3"/>
    <w:rsid w:val="00776D47"/>
    <w:rsid w:val="007811FA"/>
    <w:rsid w:val="00781289"/>
    <w:rsid w:val="0078174E"/>
    <w:rsid w:val="00781BA7"/>
    <w:rsid w:val="00783517"/>
    <w:rsid w:val="00783BEE"/>
    <w:rsid w:val="00784AC8"/>
    <w:rsid w:val="007854E9"/>
    <w:rsid w:val="007860D7"/>
    <w:rsid w:val="007868B1"/>
    <w:rsid w:val="00786AE9"/>
    <w:rsid w:val="00793876"/>
    <w:rsid w:val="0079471B"/>
    <w:rsid w:val="00795F23"/>
    <w:rsid w:val="00796046"/>
    <w:rsid w:val="00796FCD"/>
    <w:rsid w:val="00797263"/>
    <w:rsid w:val="007A26AA"/>
    <w:rsid w:val="007A2FDC"/>
    <w:rsid w:val="007A30F3"/>
    <w:rsid w:val="007A4A3F"/>
    <w:rsid w:val="007A53F5"/>
    <w:rsid w:val="007A6180"/>
    <w:rsid w:val="007A6876"/>
    <w:rsid w:val="007A6D1B"/>
    <w:rsid w:val="007A6F22"/>
    <w:rsid w:val="007B0015"/>
    <w:rsid w:val="007B0363"/>
    <w:rsid w:val="007B1AAA"/>
    <w:rsid w:val="007B2032"/>
    <w:rsid w:val="007B2526"/>
    <w:rsid w:val="007B2BD3"/>
    <w:rsid w:val="007B2BEF"/>
    <w:rsid w:val="007B794B"/>
    <w:rsid w:val="007C123E"/>
    <w:rsid w:val="007C130B"/>
    <w:rsid w:val="007C1C66"/>
    <w:rsid w:val="007C2AE3"/>
    <w:rsid w:val="007C37DD"/>
    <w:rsid w:val="007C474D"/>
    <w:rsid w:val="007C6263"/>
    <w:rsid w:val="007C7C96"/>
    <w:rsid w:val="007D0059"/>
    <w:rsid w:val="007D0851"/>
    <w:rsid w:val="007D103E"/>
    <w:rsid w:val="007D3056"/>
    <w:rsid w:val="007D37CF"/>
    <w:rsid w:val="007D4ECB"/>
    <w:rsid w:val="007D649A"/>
    <w:rsid w:val="007D6A87"/>
    <w:rsid w:val="007D7AC7"/>
    <w:rsid w:val="007E0FB0"/>
    <w:rsid w:val="007E145E"/>
    <w:rsid w:val="007E2DB2"/>
    <w:rsid w:val="007E3D21"/>
    <w:rsid w:val="007E4E47"/>
    <w:rsid w:val="007E5770"/>
    <w:rsid w:val="007E5FD1"/>
    <w:rsid w:val="007E6711"/>
    <w:rsid w:val="007E67F3"/>
    <w:rsid w:val="007E7332"/>
    <w:rsid w:val="007E7624"/>
    <w:rsid w:val="007E7BD7"/>
    <w:rsid w:val="007F0833"/>
    <w:rsid w:val="007F1C8D"/>
    <w:rsid w:val="007F21DB"/>
    <w:rsid w:val="007F21E1"/>
    <w:rsid w:val="007F2325"/>
    <w:rsid w:val="007F2633"/>
    <w:rsid w:val="007F6925"/>
    <w:rsid w:val="007F6A18"/>
    <w:rsid w:val="007F716B"/>
    <w:rsid w:val="007F7937"/>
    <w:rsid w:val="007F799F"/>
    <w:rsid w:val="0080004D"/>
    <w:rsid w:val="00800DCE"/>
    <w:rsid w:val="00800F18"/>
    <w:rsid w:val="00801562"/>
    <w:rsid w:val="00801E85"/>
    <w:rsid w:val="0080233B"/>
    <w:rsid w:val="008024C6"/>
    <w:rsid w:val="00803449"/>
    <w:rsid w:val="0080557F"/>
    <w:rsid w:val="008059A4"/>
    <w:rsid w:val="008067A2"/>
    <w:rsid w:val="00807DA9"/>
    <w:rsid w:val="0081086E"/>
    <w:rsid w:val="0081087B"/>
    <w:rsid w:val="00810B06"/>
    <w:rsid w:val="00810DCE"/>
    <w:rsid w:val="00811AAC"/>
    <w:rsid w:val="00811AB3"/>
    <w:rsid w:val="00812581"/>
    <w:rsid w:val="008126FA"/>
    <w:rsid w:val="0081273E"/>
    <w:rsid w:val="0081343B"/>
    <w:rsid w:val="0081471E"/>
    <w:rsid w:val="0081495C"/>
    <w:rsid w:val="00815026"/>
    <w:rsid w:val="00815CCF"/>
    <w:rsid w:val="00816186"/>
    <w:rsid w:val="0081644B"/>
    <w:rsid w:val="0081759D"/>
    <w:rsid w:val="008204CB"/>
    <w:rsid w:val="00820E7F"/>
    <w:rsid w:val="00821072"/>
    <w:rsid w:val="00821123"/>
    <w:rsid w:val="008221E5"/>
    <w:rsid w:val="00822CBF"/>
    <w:rsid w:val="00825262"/>
    <w:rsid w:val="008253E9"/>
    <w:rsid w:val="008256B7"/>
    <w:rsid w:val="00826387"/>
    <w:rsid w:val="008264C8"/>
    <w:rsid w:val="008270B5"/>
    <w:rsid w:val="00827A85"/>
    <w:rsid w:val="00827FCB"/>
    <w:rsid w:val="00830FD6"/>
    <w:rsid w:val="008314F0"/>
    <w:rsid w:val="00831D4E"/>
    <w:rsid w:val="00832AF5"/>
    <w:rsid w:val="00832EE2"/>
    <w:rsid w:val="008335FB"/>
    <w:rsid w:val="00833834"/>
    <w:rsid w:val="0083459B"/>
    <w:rsid w:val="00835145"/>
    <w:rsid w:val="00835A25"/>
    <w:rsid w:val="00837922"/>
    <w:rsid w:val="00837EA3"/>
    <w:rsid w:val="00840000"/>
    <w:rsid w:val="00840262"/>
    <w:rsid w:val="00840A03"/>
    <w:rsid w:val="008412C7"/>
    <w:rsid w:val="0084231C"/>
    <w:rsid w:val="008425A5"/>
    <w:rsid w:val="008426C3"/>
    <w:rsid w:val="00842B0B"/>
    <w:rsid w:val="00842D6A"/>
    <w:rsid w:val="008440C2"/>
    <w:rsid w:val="0084480B"/>
    <w:rsid w:val="00844BA6"/>
    <w:rsid w:val="00846D84"/>
    <w:rsid w:val="008501DE"/>
    <w:rsid w:val="008502F3"/>
    <w:rsid w:val="0085043F"/>
    <w:rsid w:val="008504F5"/>
    <w:rsid w:val="00850559"/>
    <w:rsid w:val="0085066D"/>
    <w:rsid w:val="008508EC"/>
    <w:rsid w:val="00851C15"/>
    <w:rsid w:val="00851DBA"/>
    <w:rsid w:val="0085226A"/>
    <w:rsid w:val="008523D0"/>
    <w:rsid w:val="00853907"/>
    <w:rsid w:val="00853D4A"/>
    <w:rsid w:val="00853FF5"/>
    <w:rsid w:val="008540CA"/>
    <w:rsid w:val="00854478"/>
    <w:rsid w:val="0085656B"/>
    <w:rsid w:val="00856C5A"/>
    <w:rsid w:val="00856D26"/>
    <w:rsid w:val="00857031"/>
    <w:rsid w:val="008624F9"/>
    <w:rsid w:val="00862F3B"/>
    <w:rsid w:val="00864929"/>
    <w:rsid w:val="008650E9"/>
    <w:rsid w:val="00867594"/>
    <w:rsid w:val="0086794D"/>
    <w:rsid w:val="008706F0"/>
    <w:rsid w:val="008712AE"/>
    <w:rsid w:val="008718D8"/>
    <w:rsid w:val="00871A35"/>
    <w:rsid w:val="00871EC5"/>
    <w:rsid w:val="008721A7"/>
    <w:rsid w:val="00873D33"/>
    <w:rsid w:val="0087408A"/>
    <w:rsid w:val="00874215"/>
    <w:rsid w:val="00875105"/>
    <w:rsid w:val="00875E24"/>
    <w:rsid w:val="00875E6C"/>
    <w:rsid w:val="00876469"/>
    <w:rsid w:val="008774BB"/>
    <w:rsid w:val="00877AEB"/>
    <w:rsid w:val="00877B89"/>
    <w:rsid w:val="008801F2"/>
    <w:rsid w:val="00881275"/>
    <w:rsid w:val="00881580"/>
    <w:rsid w:val="00883856"/>
    <w:rsid w:val="00886E0B"/>
    <w:rsid w:val="00887067"/>
    <w:rsid w:val="00892755"/>
    <w:rsid w:val="0089283E"/>
    <w:rsid w:val="00892DC5"/>
    <w:rsid w:val="00892F9D"/>
    <w:rsid w:val="0089362D"/>
    <w:rsid w:val="00896796"/>
    <w:rsid w:val="00896F87"/>
    <w:rsid w:val="00897183"/>
    <w:rsid w:val="0089720C"/>
    <w:rsid w:val="0089744A"/>
    <w:rsid w:val="008978B4"/>
    <w:rsid w:val="008979DB"/>
    <w:rsid w:val="008A00C5"/>
    <w:rsid w:val="008A07AA"/>
    <w:rsid w:val="008A0A1A"/>
    <w:rsid w:val="008A0BDF"/>
    <w:rsid w:val="008A4910"/>
    <w:rsid w:val="008A56BD"/>
    <w:rsid w:val="008A5C30"/>
    <w:rsid w:val="008A5F34"/>
    <w:rsid w:val="008A611F"/>
    <w:rsid w:val="008A6804"/>
    <w:rsid w:val="008A6DAE"/>
    <w:rsid w:val="008A6DDC"/>
    <w:rsid w:val="008A7BBD"/>
    <w:rsid w:val="008B204E"/>
    <w:rsid w:val="008B2B2E"/>
    <w:rsid w:val="008B2C38"/>
    <w:rsid w:val="008B359F"/>
    <w:rsid w:val="008B407D"/>
    <w:rsid w:val="008B44B2"/>
    <w:rsid w:val="008B54EB"/>
    <w:rsid w:val="008B6567"/>
    <w:rsid w:val="008B682A"/>
    <w:rsid w:val="008B726C"/>
    <w:rsid w:val="008B73C3"/>
    <w:rsid w:val="008C0612"/>
    <w:rsid w:val="008C1477"/>
    <w:rsid w:val="008C3154"/>
    <w:rsid w:val="008C3BDC"/>
    <w:rsid w:val="008C6207"/>
    <w:rsid w:val="008C64AE"/>
    <w:rsid w:val="008C663B"/>
    <w:rsid w:val="008C7D70"/>
    <w:rsid w:val="008D06CB"/>
    <w:rsid w:val="008D44EA"/>
    <w:rsid w:val="008D4816"/>
    <w:rsid w:val="008D4888"/>
    <w:rsid w:val="008D4CD5"/>
    <w:rsid w:val="008D6A71"/>
    <w:rsid w:val="008D75BE"/>
    <w:rsid w:val="008D76DB"/>
    <w:rsid w:val="008D7C43"/>
    <w:rsid w:val="008E1210"/>
    <w:rsid w:val="008E1328"/>
    <w:rsid w:val="008E17B0"/>
    <w:rsid w:val="008E19B5"/>
    <w:rsid w:val="008E45B2"/>
    <w:rsid w:val="008E7021"/>
    <w:rsid w:val="008E73BE"/>
    <w:rsid w:val="008E7805"/>
    <w:rsid w:val="008E79EC"/>
    <w:rsid w:val="008F09AB"/>
    <w:rsid w:val="008F26D5"/>
    <w:rsid w:val="008F2BC7"/>
    <w:rsid w:val="008F4213"/>
    <w:rsid w:val="008F5ED9"/>
    <w:rsid w:val="008F608C"/>
    <w:rsid w:val="008F73CB"/>
    <w:rsid w:val="008F75BB"/>
    <w:rsid w:val="008F7B64"/>
    <w:rsid w:val="008F7BA8"/>
    <w:rsid w:val="00901192"/>
    <w:rsid w:val="00902DAE"/>
    <w:rsid w:val="00903C66"/>
    <w:rsid w:val="00903D12"/>
    <w:rsid w:val="0090441E"/>
    <w:rsid w:val="0090504E"/>
    <w:rsid w:val="00910A17"/>
    <w:rsid w:val="00912734"/>
    <w:rsid w:val="009142F9"/>
    <w:rsid w:val="009147B1"/>
    <w:rsid w:val="00914FD8"/>
    <w:rsid w:val="0091587B"/>
    <w:rsid w:val="00915BF6"/>
    <w:rsid w:val="00916096"/>
    <w:rsid w:val="009162E5"/>
    <w:rsid w:val="009165EE"/>
    <w:rsid w:val="00916BE9"/>
    <w:rsid w:val="00920345"/>
    <w:rsid w:val="009206EF"/>
    <w:rsid w:val="00920BDC"/>
    <w:rsid w:val="009218E3"/>
    <w:rsid w:val="009221D0"/>
    <w:rsid w:val="00923695"/>
    <w:rsid w:val="009238CC"/>
    <w:rsid w:val="00923B9B"/>
    <w:rsid w:val="00923EB1"/>
    <w:rsid w:val="00925364"/>
    <w:rsid w:val="0092573B"/>
    <w:rsid w:val="00925807"/>
    <w:rsid w:val="00925DD1"/>
    <w:rsid w:val="00926606"/>
    <w:rsid w:val="0092761B"/>
    <w:rsid w:val="00927F94"/>
    <w:rsid w:val="009323CA"/>
    <w:rsid w:val="00932FE6"/>
    <w:rsid w:val="009334EF"/>
    <w:rsid w:val="009343AA"/>
    <w:rsid w:val="00935CA4"/>
    <w:rsid w:val="00935CAF"/>
    <w:rsid w:val="009368DB"/>
    <w:rsid w:val="009369CA"/>
    <w:rsid w:val="00936BFA"/>
    <w:rsid w:val="00936F4A"/>
    <w:rsid w:val="00942A2A"/>
    <w:rsid w:val="009438D8"/>
    <w:rsid w:val="00943E83"/>
    <w:rsid w:val="00945492"/>
    <w:rsid w:val="00946D19"/>
    <w:rsid w:val="00950285"/>
    <w:rsid w:val="00950424"/>
    <w:rsid w:val="009505B8"/>
    <w:rsid w:val="00950700"/>
    <w:rsid w:val="00951E56"/>
    <w:rsid w:val="00951EA1"/>
    <w:rsid w:val="009521F5"/>
    <w:rsid w:val="00952567"/>
    <w:rsid w:val="009527F3"/>
    <w:rsid w:val="009532CE"/>
    <w:rsid w:val="009539D1"/>
    <w:rsid w:val="00955058"/>
    <w:rsid w:val="00955F39"/>
    <w:rsid w:val="00956158"/>
    <w:rsid w:val="0095630A"/>
    <w:rsid w:val="009566F7"/>
    <w:rsid w:val="00957DF7"/>
    <w:rsid w:val="009601F5"/>
    <w:rsid w:val="00960833"/>
    <w:rsid w:val="00960E9E"/>
    <w:rsid w:val="00961050"/>
    <w:rsid w:val="00961A08"/>
    <w:rsid w:val="00962F19"/>
    <w:rsid w:val="00965791"/>
    <w:rsid w:val="009659A3"/>
    <w:rsid w:val="009660E4"/>
    <w:rsid w:val="009660E5"/>
    <w:rsid w:val="00966D33"/>
    <w:rsid w:val="00967338"/>
    <w:rsid w:val="00967680"/>
    <w:rsid w:val="0096798E"/>
    <w:rsid w:val="00967D98"/>
    <w:rsid w:val="00967FEC"/>
    <w:rsid w:val="0097019F"/>
    <w:rsid w:val="009708D1"/>
    <w:rsid w:val="00972826"/>
    <w:rsid w:val="00973BA3"/>
    <w:rsid w:val="009740D2"/>
    <w:rsid w:val="009744E7"/>
    <w:rsid w:val="00975042"/>
    <w:rsid w:val="00976249"/>
    <w:rsid w:val="00976AC4"/>
    <w:rsid w:val="00980D9A"/>
    <w:rsid w:val="00982036"/>
    <w:rsid w:val="00982691"/>
    <w:rsid w:val="0098405A"/>
    <w:rsid w:val="0098425D"/>
    <w:rsid w:val="009847E6"/>
    <w:rsid w:val="00984B3F"/>
    <w:rsid w:val="00985508"/>
    <w:rsid w:val="00985588"/>
    <w:rsid w:val="009856B6"/>
    <w:rsid w:val="00985759"/>
    <w:rsid w:val="00986256"/>
    <w:rsid w:val="009867E4"/>
    <w:rsid w:val="009912C6"/>
    <w:rsid w:val="0099200B"/>
    <w:rsid w:val="009932CE"/>
    <w:rsid w:val="00993D67"/>
    <w:rsid w:val="00993FE6"/>
    <w:rsid w:val="00994F17"/>
    <w:rsid w:val="00997232"/>
    <w:rsid w:val="009A2A57"/>
    <w:rsid w:val="009A2B4C"/>
    <w:rsid w:val="009A450F"/>
    <w:rsid w:val="009A57B0"/>
    <w:rsid w:val="009A58A7"/>
    <w:rsid w:val="009A5E9C"/>
    <w:rsid w:val="009A6695"/>
    <w:rsid w:val="009A7ACD"/>
    <w:rsid w:val="009B01CD"/>
    <w:rsid w:val="009B0E78"/>
    <w:rsid w:val="009B1083"/>
    <w:rsid w:val="009B10DA"/>
    <w:rsid w:val="009B24C4"/>
    <w:rsid w:val="009B581D"/>
    <w:rsid w:val="009B59FE"/>
    <w:rsid w:val="009B638E"/>
    <w:rsid w:val="009B7DC2"/>
    <w:rsid w:val="009C0384"/>
    <w:rsid w:val="009C0FF2"/>
    <w:rsid w:val="009C109F"/>
    <w:rsid w:val="009C11CC"/>
    <w:rsid w:val="009C12A7"/>
    <w:rsid w:val="009C1430"/>
    <w:rsid w:val="009C1EB0"/>
    <w:rsid w:val="009C26B4"/>
    <w:rsid w:val="009C3569"/>
    <w:rsid w:val="009C4879"/>
    <w:rsid w:val="009C546D"/>
    <w:rsid w:val="009C5BD6"/>
    <w:rsid w:val="009C5C11"/>
    <w:rsid w:val="009C6051"/>
    <w:rsid w:val="009C64CE"/>
    <w:rsid w:val="009D07FE"/>
    <w:rsid w:val="009D255E"/>
    <w:rsid w:val="009D41E2"/>
    <w:rsid w:val="009D4395"/>
    <w:rsid w:val="009D531F"/>
    <w:rsid w:val="009D56CA"/>
    <w:rsid w:val="009D634A"/>
    <w:rsid w:val="009D68DC"/>
    <w:rsid w:val="009D700D"/>
    <w:rsid w:val="009E2219"/>
    <w:rsid w:val="009E438D"/>
    <w:rsid w:val="009E7AD9"/>
    <w:rsid w:val="009E7D68"/>
    <w:rsid w:val="009F11CC"/>
    <w:rsid w:val="009F12F9"/>
    <w:rsid w:val="009F30E4"/>
    <w:rsid w:val="009F381D"/>
    <w:rsid w:val="009F382B"/>
    <w:rsid w:val="009F39A9"/>
    <w:rsid w:val="009F3E6A"/>
    <w:rsid w:val="009F609F"/>
    <w:rsid w:val="009F646C"/>
    <w:rsid w:val="009F665B"/>
    <w:rsid w:val="009F715A"/>
    <w:rsid w:val="00A016F2"/>
    <w:rsid w:val="00A01747"/>
    <w:rsid w:val="00A018F0"/>
    <w:rsid w:val="00A02DED"/>
    <w:rsid w:val="00A02F5B"/>
    <w:rsid w:val="00A03A72"/>
    <w:rsid w:val="00A03C38"/>
    <w:rsid w:val="00A04CED"/>
    <w:rsid w:val="00A05F2A"/>
    <w:rsid w:val="00A10134"/>
    <w:rsid w:val="00A10C64"/>
    <w:rsid w:val="00A11763"/>
    <w:rsid w:val="00A11AB8"/>
    <w:rsid w:val="00A138D2"/>
    <w:rsid w:val="00A14480"/>
    <w:rsid w:val="00A15273"/>
    <w:rsid w:val="00A15D29"/>
    <w:rsid w:val="00A20182"/>
    <w:rsid w:val="00A20760"/>
    <w:rsid w:val="00A212D6"/>
    <w:rsid w:val="00A2266D"/>
    <w:rsid w:val="00A22780"/>
    <w:rsid w:val="00A23043"/>
    <w:rsid w:val="00A2408E"/>
    <w:rsid w:val="00A2485C"/>
    <w:rsid w:val="00A25630"/>
    <w:rsid w:val="00A25782"/>
    <w:rsid w:val="00A267B1"/>
    <w:rsid w:val="00A2723E"/>
    <w:rsid w:val="00A27ABF"/>
    <w:rsid w:val="00A30036"/>
    <w:rsid w:val="00A30967"/>
    <w:rsid w:val="00A30AE9"/>
    <w:rsid w:val="00A30EA5"/>
    <w:rsid w:val="00A30FF3"/>
    <w:rsid w:val="00A311D1"/>
    <w:rsid w:val="00A31C19"/>
    <w:rsid w:val="00A3283A"/>
    <w:rsid w:val="00A32B5C"/>
    <w:rsid w:val="00A32DC2"/>
    <w:rsid w:val="00A3303B"/>
    <w:rsid w:val="00A33892"/>
    <w:rsid w:val="00A35376"/>
    <w:rsid w:val="00A366E0"/>
    <w:rsid w:val="00A36EFF"/>
    <w:rsid w:val="00A370CF"/>
    <w:rsid w:val="00A37EAC"/>
    <w:rsid w:val="00A405DB"/>
    <w:rsid w:val="00A4071A"/>
    <w:rsid w:val="00A40984"/>
    <w:rsid w:val="00A40AEB"/>
    <w:rsid w:val="00A41E0B"/>
    <w:rsid w:val="00A42E01"/>
    <w:rsid w:val="00A4353E"/>
    <w:rsid w:val="00A45503"/>
    <w:rsid w:val="00A467CE"/>
    <w:rsid w:val="00A46F9F"/>
    <w:rsid w:val="00A47E31"/>
    <w:rsid w:val="00A508FC"/>
    <w:rsid w:val="00A51002"/>
    <w:rsid w:val="00A51267"/>
    <w:rsid w:val="00A54344"/>
    <w:rsid w:val="00A548F6"/>
    <w:rsid w:val="00A55712"/>
    <w:rsid w:val="00A55924"/>
    <w:rsid w:val="00A55A61"/>
    <w:rsid w:val="00A565F5"/>
    <w:rsid w:val="00A5688D"/>
    <w:rsid w:val="00A574FB"/>
    <w:rsid w:val="00A60D58"/>
    <w:rsid w:val="00A618F3"/>
    <w:rsid w:val="00A626C2"/>
    <w:rsid w:val="00A627F9"/>
    <w:rsid w:val="00A63656"/>
    <w:rsid w:val="00A6602B"/>
    <w:rsid w:val="00A71932"/>
    <w:rsid w:val="00A71ED8"/>
    <w:rsid w:val="00A71F0C"/>
    <w:rsid w:val="00A7235F"/>
    <w:rsid w:val="00A72367"/>
    <w:rsid w:val="00A723FE"/>
    <w:rsid w:val="00A73F6F"/>
    <w:rsid w:val="00A743C3"/>
    <w:rsid w:val="00A7460D"/>
    <w:rsid w:val="00A753FF"/>
    <w:rsid w:val="00A768CD"/>
    <w:rsid w:val="00A76AB9"/>
    <w:rsid w:val="00A77907"/>
    <w:rsid w:val="00A77D32"/>
    <w:rsid w:val="00A80056"/>
    <w:rsid w:val="00A80BB5"/>
    <w:rsid w:val="00A81314"/>
    <w:rsid w:val="00A828E8"/>
    <w:rsid w:val="00A82AC9"/>
    <w:rsid w:val="00A83869"/>
    <w:rsid w:val="00A8402E"/>
    <w:rsid w:val="00A84147"/>
    <w:rsid w:val="00A843BC"/>
    <w:rsid w:val="00A866FD"/>
    <w:rsid w:val="00A87997"/>
    <w:rsid w:val="00A87C00"/>
    <w:rsid w:val="00A90C23"/>
    <w:rsid w:val="00A9193D"/>
    <w:rsid w:val="00A921C1"/>
    <w:rsid w:val="00A92AF1"/>
    <w:rsid w:val="00A9486E"/>
    <w:rsid w:val="00A95DF4"/>
    <w:rsid w:val="00A973A2"/>
    <w:rsid w:val="00AA015A"/>
    <w:rsid w:val="00AA25C6"/>
    <w:rsid w:val="00AA365D"/>
    <w:rsid w:val="00AA3787"/>
    <w:rsid w:val="00AA3BD5"/>
    <w:rsid w:val="00AA4784"/>
    <w:rsid w:val="00AA5016"/>
    <w:rsid w:val="00AA53DB"/>
    <w:rsid w:val="00AA5BBE"/>
    <w:rsid w:val="00AA5F4F"/>
    <w:rsid w:val="00AA62E5"/>
    <w:rsid w:val="00AA6E8F"/>
    <w:rsid w:val="00AA738A"/>
    <w:rsid w:val="00AA752E"/>
    <w:rsid w:val="00AB0210"/>
    <w:rsid w:val="00AB0424"/>
    <w:rsid w:val="00AB1593"/>
    <w:rsid w:val="00AB1747"/>
    <w:rsid w:val="00AB1FCE"/>
    <w:rsid w:val="00AB5F1E"/>
    <w:rsid w:val="00AB7430"/>
    <w:rsid w:val="00AC0403"/>
    <w:rsid w:val="00AC54C7"/>
    <w:rsid w:val="00AC5AB9"/>
    <w:rsid w:val="00AC5ACF"/>
    <w:rsid w:val="00AC62AD"/>
    <w:rsid w:val="00AC63F5"/>
    <w:rsid w:val="00AC68F9"/>
    <w:rsid w:val="00AC7AAB"/>
    <w:rsid w:val="00AD01B6"/>
    <w:rsid w:val="00AD2707"/>
    <w:rsid w:val="00AD2D5D"/>
    <w:rsid w:val="00AD2E00"/>
    <w:rsid w:val="00AD325F"/>
    <w:rsid w:val="00AD4538"/>
    <w:rsid w:val="00AD54B7"/>
    <w:rsid w:val="00AD5953"/>
    <w:rsid w:val="00AD7E0F"/>
    <w:rsid w:val="00AE0E32"/>
    <w:rsid w:val="00AE12C5"/>
    <w:rsid w:val="00AE1589"/>
    <w:rsid w:val="00AE2811"/>
    <w:rsid w:val="00AE3356"/>
    <w:rsid w:val="00AE4EAB"/>
    <w:rsid w:val="00AE5CF2"/>
    <w:rsid w:val="00AF020F"/>
    <w:rsid w:val="00AF0390"/>
    <w:rsid w:val="00AF0D47"/>
    <w:rsid w:val="00AF1B3C"/>
    <w:rsid w:val="00AF20FE"/>
    <w:rsid w:val="00AF24C9"/>
    <w:rsid w:val="00AF46AC"/>
    <w:rsid w:val="00AF47BA"/>
    <w:rsid w:val="00AF4CBC"/>
    <w:rsid w:val="00AF4E1A"/>
    <w:rsid w:val="00AF4FBE"/>
    <w:rsid w:val="00B011EC"/>
    <w:rsid w:val="00B01E8C"/>
    <w:rsid w:val="00B022F4"/>
    <w:rsid w:val="00B024DD"/>
    <w:rsid w:val="00B05C1C"/>
    <w:rsid w:val="00B06777"/>
    <w:rsid w:val="00B068DD"/>
    <w:rsid w:val="00B10880"/>
    <w:rsid w:val="00B10A78"/>
    <w:rsid w:val="00B10EF5"/>
    <w:rsid w:val="00B13B8A"/>
    <w:rsid w:val="00B13FE4"/>
    <w:rsid w:val="00B14975"/>
    <w:rsid w:val="00B14D86"/>
    <w:rsid w:val="00B15EC3"/>
    <w:rsid w:val="00B16884"/>
    <w:rsid w:val="00B16FBD"/>
    <w:rsid w:val="00B1701F"/>
    <w:rsid w:val="00B17928"/>
    <w:rsid w:val="00B20221"/>
    <w:rsid w:val="00B21547"/>
    <w:rsid w:val="00B21B2B"/>
    <w:rsid w:val="00B21FD1"/>
    <w:rsid w:val="00B24159"/>
    <w:rsid w:val="00B2544B"/>
    <w:rsid w:val="00B25D98"/>
    <w:rsid w:val="00B26609"/>
    <w:rsid w:val="00B2667E"/>
    <w:rsid w:val="00B26FA2"/>
    <w:rsid w:val="00B272B9"/>
    <w:rsid w:val="00B2799B"/>
    <w:rsid w:val="00B31555"/>
    <w:rsid w:val="00B31EF9"/>
    <w:rsid w:val="00B32CEB"/>
    <w:rsid w:val="00B332F3"/>
    <w:rsid w:val="00B335EC"/>
    <w:rsid w:val="00B34859"/>
    <w:rsid w:val="00B35D0A"/>
    <w:rsid w:val="00B3754A"/>
    <w:rsid w:val="00B40F15"/>
    <w:rsid w:val="00B41321"/>
    <w:rsid w:val="00B42523"/>
    <w:rsid w:val="00B42EBC"/>
    <w:rsid w:val="00B43374"/>
    <w:rsid w:val="00B43AC3"/>
    <w:rsid w:val="00B440B9"/>
    <w:rsid w:val="00B4415A"/>
    <w:rsid w:val="00B46FCF"/>
    <w:rsid w:val="00B4753B"/>
    <w:rsid w:val="00B47FFC"/>
    <w:rsid w:val="00B50D01"/>
    <w:rsid w:val="00B5223C"/>
    <w:rsid w:val="00B56F80"/>
    <w:rsid w:val="00B57019"/>
    <w:rsid w:val="00B57950"/>
    <w:rsid w:val="00B61D1D"/>
    <w:rsid w:val="00B62EAC"/>
    <w:rsid w:val="00B63F6E"/>
    <w:rsid w:val="00B64384"/>
    <w:rsid w:val="00B65FCA"/>
    <w:rsid w:val="00B67D37"/>
    <w:rsid w:val="00B71312"/>
    <w:rsid w:val="00B719CB"/>
    <w:rsid w:val="00B72167"/>
    <w:rsid w:val="00B72FAD"/>
    <w:rsid w:val="00B7446D"/>
    <w:rsid w:val="00B7481F"/>
    <w:rsid w:val="00B74A37"/>
    <w:rsid w:val="00B77802"/>
    <w:rsid w:val="00B80339"/>
    <w:rsid w:val="00B822C0"/>
    <w:rsid w:val="00B82A4E"/>
    <w:rsid w:val="00B843B7"/>
    <w:rsid w:val="00B8527D"/>
    <w:rsid w:val="00B85297"/>
    <w:rsid w:val="00B85937"/>
    <w:rsid w:val="00B8594C"/>
    <w:rsid w:val="00B8650F"/>
    <w:rsid w:val="00B86979"/>
    <w:rsid w:val="00B90B28"/>
    <w:rsid w:val="00B90E17"/>
    <w:rsid w:val="00B91981"/>
    <w:rsid w:val="00B91B44"/>
    <w:rsid w:val="00B937C0"/>
    <w:rsid w:val="00B946A7"/>
    <w:rsid w:val="00B94AD0"/>
    <w:rsid w:val="00B96A6C"/>
    <w:rsid w:val="00B97D72"/>
    <w:rsid w:val="00B97DEC"/>
    <w:rsid w:val="00BA151C"/>
    <w:rsid w:val="00BA1A85"/>
    <w:rsid w:val="00BA215C"/>
    <w:rsid w:val="00BA31A4"/>
    <w:rsid w:val="00BA31CD"/>
    <w:rsid w:val="00BA4714"/>
    <w:rsid w:val="00BA4D00"/>
    <w:rsid w:val="00BA669E"/>
    <w:rsid w:val="00BA7207"/>
    <w:rsid w:val="00BA7341"/>
    <w:rsid w:val="00BA73B3"/>
    <w:rsid w:val="00BA7562"/>
    <w:rsid w:val="00BA77EC"/>
    <w:rsid w:val="00BA7C0B"/>
    <w:rsid w:val="00BB15B1"/>
    <w:rsid w:val="00BB3A79"/>
    <w:rsid w:val="00BB3BF9"/>
    <w:rsid w:val="00BB3CB6"/>
    <w:rsid w:val="00BB4398"/>
    <w:rsid w:val="00BB4BF3"/>
    <w:rsid w:val="00BB6C77"/>
    <w:rsid w:val="00BB7620"/>
    <w:rsid w:val="00BB77D1"/>
    <w:rsid w:val="00BB7EED"/>
    <w:rsid w:val="00BC0967"/>
    <w:rsid w:val="00BC097E"/>
    <w:rsid w:val="00BC09E0"/>
    <w:rsid w:val="00BC0B0E"/>
    <w:rsid w:val="00BC22D1"/>
    <w:rsid w:val="00BC29D5"/>
    <w:rsid w:val="00BC39D1"/>
    <w:rsid w:val="00BC4B6C"/>
    <w:rsid w:val="00BC54C1"/>
    <w:rsid w:val="00BD02A9"/>
    <w:rsid w:val="00BD092F"/>
    <w:rsid w:val="00BD0CA6"/>
    <w:rsid w:val="00BD236A"/>
    <w:rsid w:val="00BD278A"/>
    <w:rsid w:val="00BD2BB4"/>
    <w:rsid w:val="00BD2BF0"/>
    <w:rsid w:val="00BD4E14"/>
    <w:rsid w:val="00BD5716"/>
    <w:rsid w:val="00BD5DB5"/>
    <w:rsid w:val="00BD6A9C"/>
    <w:rsid w:val="00BD7140"/>
    <w:rsid w:val="00BE09CB"/>
    <w:rsid w:val="00BE0DB4"/>
    <w:rsid w:val="00BE108A"/>
    <w:rsid w:val="00BE14DA"/>
    <w:rsid w:val="00BE17C9"/>
    <w:rsid w:val="00BE254F"/>
    <w:rsid w:val="00BE331D"/>
    <w:rsid w:val="00BE481A"/>
    <w:rsid w:val="00BE6FA1"/>
    <w:rsid w:val="00BF05B1"/>
    <w:rsid w:val="00BF114E"/>
    <w:rsid w:val="00BF1CA3"/>
    <w:rsid w:val="00BF1DEB"/>
    <w:rsid w:val="00BF21CF"/>
    <w:rsid w:val="00BF2634"/>
    <w:rsid w:val="00BF2F8F"/>
    <w:rsid w:val="00BF3301"/>
    <w:rsid w:val="00BF3D43"/>
    <w:rsid w:val="00BF40A0"/>
    <w:rsid w:val="00BF5541"/>
    <w:rsid w:val="00BF6090"/>
    <w:rsid w:val="00BF657A"/>
    <w:rsid w:val="00C016E1"/>
    <w:rsid w:val="00C01A77"/>
    <w:rsid w:val="00C02F92"/>
    <w:rsid w:val="00C0308E"/>
    <w:rsid w:val="00C043DB"/>
    <w:rsid w:val="00C05F8D"/>
    <w:rsid w:val="00C065A4"/>
    <w:rsid w:val="00C06935"/>
    <w:rsid w:val="00C06945"/>
    <w:rsid w:val="00C06D32"/>
    <w:rsid w:val="00C06F0B"/>
    <w:rsid w:val="00C06FF4"/>
    <w:rsid w:val="00C07C32"/>
    <w:rsid w:val="00C1148D"/>
    <w:rsid w:val="00C128A4"/>
    <w:rsid w:val="00C12E4F"/>
    <w:rsid w:val="00C13227"/>
    <w:rsid w:val="00C136C2"/>
    <w:rsid w:val="00C137E1"/>
    <w:rsid w:val="00C140C1"/>
    <w:rsid w:val="00C14177"/>
    <w:rsid w:val="00C147A7"/>
    <w:rsid w:val="00C14B79"/>
    <w:rsid w:val="00C154CE"/>
    <w:rsid w:val="00C156B1"/>
    <w:rsid w:val="00C16165"/>
    <w:rsid w:val="00C16F68"/>
    <w:rsid w:val="00C20CD0"/>
    <w:rsid w:val="00C21B17"/>
    <w:rsid w:val="00C222F9"/>
    <w:rsid w:val="00C22EDC"/>
    <w:rsid w:val="00C237C2"/>
    <w:rsid w:val="00C24FE8"/>
    <w:rsid w:val="00C250CA"/>
    <w:rsid w:val="00C258D4"/>
    <w:rsid w:val="00C25F1B"/>
    <w:rsid w:val="00C26FD2"/>
    <w:rsid w:val="00C32F37"/>
    <w:rsid w:val="00C339C1"/>
    <w:rsid w:val="00C33C0D"/>
    <w:rsid w:val="00C34CF1"/>
    <w:rsid w:val="00C34D03"/>
    <w:rsid w:val="00C35BCC"/>
    <w:rsid w:val="00C368AD"/>
    <w:rsid w:val="00C402D5"/>
    <w:rsid w:val="00C41195"/>
    <w:rsid w:val="00C41783"/>
    <w:rsid w:val="00C42231"/>
    <w:rsid w:val="00C43A3F"/>
    <w:rsid w:val="00C43D34"/>
    <w:rsid w:val="00C449B9"/>
    <w:rsid w:val="00C45F03"/>
    <w:rsid w:val="00C4684B"/>
    <w:rsid w:val="00C46F2D"/>
    <w:rsid w:val="00C476B1"/>
    <w:rsid w:val="00C50BF2"/>
    <w:rsid w:val="00C52F27"/>
    <w:rsid w:val="00C532A5"/>
    <w:rsid w:val="00C54D55"/>
    <w:rsid w:val="00C558CA"/>
    <w:rsid w:val="00C57A35"/>
    <w:rsid w:val="00C604EA"/>
    <w:rsid w:val="00C60AE0"/>
    <w:rsid w:val="00C61A39"/>
    <w:rsid w:val="00C63534"/>
    <w:rsid w:val="00C639A4"/>
    <w:rsid w:val="00C669F7"/>
    <w:rsid w:val="00C675EE"/>
    <w:rsid w:val="00C71EFA"/>
    <w:rsid w:val="00C723EA"/>
    <w:rsid w:val="00C724D7"/>
    <w:rsid w:val="00C729A6"/>
    <w:rsid w:val="00C74FA3"/>
    <w:rsid w:val="00C751C0"/>
    <w:rsid w:val="00C80884"/>
    <w:rsid w:val="00C80C3C"/>
    <w:rsid w:val="00C82D2E"/>
    <w:rsid w:val="00C83CB5"/>
    <w:rsid w:val="00C84A1F"/>
    <w:rsid w:val="00C86BC3"/>
    <w:rsid w:val="00C872DF"/>
    <w:rsid w:val="00C87657"/>
    <w:rsid w:val="00C8790F"/>
    <w:rsid w:val="00C879C4"/>
    <w:rsid w:val="00C92575"/>
    <w:rsid w:val="00C937B2"/>
    <w:rsid w:val="00C93900"/>
    <w:rsid w:val="00C94256"/>
    <w:rsid w:val="00C95943"/>
    <w:rsid w:val="00C95EB5"/>
    <w:rsid w:val="00C96206"/>
    <w:rsid w:val="00C964B5"/>
    <w:rsid w:val="00C96A88"/>
    <w:rsid w:val="00C9793B"/>
    <w:rsid w:val="00CA1840"/>
    <w:rsid w:val="00CA1DCF"/>
    <w:rsid w:val="00CA2025"/>
    <w:rsid w:val="00CA2A30"/>
    <w:rsid w:val="00CA6812"/>
    <w:rsid w:val="00CA7101"/>
    <w:rsid w:val="00CA7519"/>
    <w:rsid w:val="00CA7CA5"/>
    <w:rsid w:val="00CB0806"/>
    <w:rsid w:val="00CB1118"/>
    <w:rsid w:val="00CB1771"/>
    <w:rsid w:val="00CB17FE"/>
    <w:rsid w:val="00CB1878"/>
    <w:rsid w:val="00CB2559"/>
    <w:rsid w:val="00CB2C9D"/>
    <w:rsid w:val="00CB4448"/>
    <w:rsid w:val="00CB6229"/>
    <w:rsid w:val="00CB671F"/>
    <w:rsid w:val="00CC003D"/>
    <w:rsid w:val="00CC18B4"/>
    <w:rsid w:val="00CC2B66"/>
    <w:rsid w:val="00CC38D0"/>
    <w:rsid w:val="00CC3C8F"/>
    <w:rsid w:val="00CC600D"/>
    <w:rsid w:val="00CC6D4F"/>
    <w:rsid w:val="00CC7253"/>
    <w:rsid w:val="00CC7952"/>
    <w:rsid w:val="00CD1F54"/>
    <w:rsid w:val="00CD2142"/>
    <w:rsid w:val="00CD2373"/>
    <w:rsid w:val="00CD38EA"/>
    <w:rsid w:val="00CD4AFB"/>
    <w:rsid w:val="00CD6B2F"/>
    <w:rsid w:val="00CD710D"/>
    <w:rsid w:val="00CD7A26"/>
    <w:rsid w:val="00CE0EA0"/>
    <w:rsid w:val="00CE2284"/>
    <w:rsid w:val="00CE2540"/>
    <w:rsid w:val="00CE272A"/>
    <w:rsid w:val="00CE2C42"/>
    <w:rsid w:val="00CE4036"/>
    <w:rsid w:val="00CE4803"/>
    <w:rsid w:val="00CE5274"/>
    <w:rsid w:val="00CE5AC0"/>
    <w:rsid w:val="00CE5E8F"/>
    <w:rsid w:val="00CE6735"/>
    <w:rsid w:val="00CE6884"/>
    <w:rsid w:val="00CE7135"/>
    <w:rsid w:val="00CE7276"/>
    <w:rsid w:val="00CE730E"/>
    <w:rsid w:val="00CF050D"/>
    <w:rsid w:val="00CF232C"/>
    <w:rsid w:val="00CF2A0C"/>
    <w:rsid w:val="00CF2D9F"/>
    <w:rsid w:val="00CF3669"/>
    <w:rsid w:val="00CF3734"/>
    <w:rsid w:val="00CF3AB3"/>
    <w:rsid w:val="00CF3D0E"/>
    <w:rsid w:val="00CF3E95"/>
    <w:rsid w:val="00CF412D"/>
    <w:rsid w:val="00CF4E38"/>
    <w:rsid w:val="00CF4F83"/>
    <w:rsid w:val="00CF54F0"/>
    <w:rsid w:val="00D00A04"/>
    <w:rsid w:val="00D00F8A"/>
    <w:rsid w:val="00D022D8"/>
    <w:rsid w:val="00D039AE"/>
    <w:rsid w:val="00D03B39"/>
    <w:rsid w:val="00D047E5"/>
    <w:rsid w:val="00D04876"/>
    <w:rsid w:val="00D077C1"/>
    <w:rsid w:val="00D100F6"/>
    <w:rsid w:val="00D10235"/>
    <w:rsid w:val="00D11073"/>
    <w:rsid w:val="00D113E9"/>
    <w:rsid w:val="00D115E2"/>
    <w:rsid w:val="00D11FB6"/>
    <w:rsid w:val="00D123D7"/>
    <w:rsid w:val="00D13307"/>
    <w:rsid w:val="00D133D6"/>
    <w:rsid w:val="00D13899"/>
    <w:rsid w:val="00D14B25"/>
    <w:rsid w:val="00D20642"/>
    <w:rsid w:val="00D214AB"/>
    <w:rsid w:val="00D21DF1"/>
    <w:rsid w:val="00D25393"/>
    <w:rsid w:val="00D255A2"/>
    <w:rsid w:val="00D25A28"/>
    <w:rsid w:val="00D26114"/>
    <w:rsid w:val="00D26DB8"/>
    <w:rsid w:val="00D3069B"/>
    <w:rsid w:val="00D314E8"/>
    <w:rsid w:val="00D316FD"/>
    <w:rsid w:val="00D31BA2"/>
    <w:rsid w:val="00D31D52"/>
    <w:rsid w:val="00D32E8E"/>
    <w:rsid w:val="00D33641"/>
    <w:rsid w:val="00D337B9"/>
    <w:rsid w:val="00D33A6D"/>
    <w:rsid w:val="00D33EC0"/>
    <w:rsid w:val="00D342F1"/>
    <w:rsid w:val="00D3440F"/>
    <w:rsid w:val="00D34636"/>
    <w:rsid w:val="00D3523A"/>
    <w:rsid w:val="00D35813"/>
    <w:rsid w:val="00D36823"/>
    <w:rsid w:val="00D37AC2"/>
    <w:rsid w:val="00D4020B"/>
    <w:rsid w:val="00D4042F"/>
    <w:rsid w:val="00D4070E"/>
    <w:rsid w:val="00D40DE9"/>
    <w:rsid w:val="00D424A9"/>
    <w:rsid w:val="00D4396F"/>
    <w:rsid w:val="00D441F5"/>
    <w:rsid w:val="00D454C0"/>
    <w:rsid w:val="00D4671D"/>
    <w:rsid w:val="00D4694E"/>
    <w:rsid w:val="00D46C09"/>
    <w:rsid w:val="00D50070"/>
    <w:rsid w:val="00D5057E"/>
    <w:rsid w:val="00D51DB9"/>
    <w:rsid w:val="00D5237D"/>
    <w:rsid w:val="00D53687"/>
    <w:rsid w:val="00D538C6"/>
    <w:rsid w:val="00D55A63"/>
    <w:rsid w:val="00D55D53"/>
    <w:rsid w:val="00D55EA2"/>
    <w:rsid w:val="00D56D83"/>
    <w:rsid w:val="00D57AC5"/>
    <w:rsid w:val="00D608D5"/>
    <w:rsid w:val="00D60EEA"/>
    <w:rsid w:val="00D614CF"/>
    <w:rsid w:val="00D6212C"/>
    <w:rsid w:val="00D632AB"/>
    <w:rsid w:val="00D64671"/>
    <w:rsid w:val="00D649AA"/>
    <w:rsid w:val="00D64A56"/>
    <w:rsid w:val="00D6546F"/>
    <w:rsid w:val="00D65B5E"/>
    <w:rsid w:val="00D669B7"/>
    <w:rsid w:val="00D66A73"/>
    <w:rsid w:val="00D66A93"/>
    <w:rsid w:val="00D66BA4"/>
    <w:rsid w:val="00D675B5"/>
    <w:rsid w:val="00D67F3D"/>
    <w:rsid w:val="00D700A5"/>
    <w:rsid w:val="00D7126C"/>
    <w:rsid w:val="00D71415"/>
    <w:rsid w:val="00D74E21"/>
    <w:rsid w:val="00D74E6B"/>
    <w:rsid w:val="00D775A5"/>
    <w:rsid w:val="00D83C2F"/>
    <w:rsid w:val="00D83E1B"/>
    <w:rsid w:val="00D84245"/>
    <w:rsid w:val="00D8429C"/>
    <w:rsid w:val="00D849AA"/>
    <w:rsid w:val="00D860B3"/>
    <w:rsid w:val="00D86C3D"/>
    <w:rsid w:val="00D92598"/>
    <w:rsid w:val="00D92BD4"/>
    <w:rsid w:val="00D93652"/>
    <w:rsid w:val="00D936B1"/>
    <w:rsid w:val="00D947BA"/>
    <w:rsid w:val="00D94E81"/>
    <w:rsid w:val="00D953BA"/>
    <w:rsid w:val="00D95A87"/>
    <w:rsid w:val="00D97E13"/>
    <w:rsid w:val="00D97EBA"/>
    <w:rsid w:val="00DA0D77"/>
    <w:rsid w:val="00DA1ADC"/>
    <w:rsid w:val="00DA21AE"/>
    <w:rsid w:val="00DA2365"/>
    <w:rsid w:val="00DA23F9"/>
    <w:rsid w:val="00DA3903"/>
    <w:rsid w:val="00DA4155"/>
    <w:rsid w:val="00DA4F82"/>
    <w:rsid w:val="00DA642B"/>
    <w:rsid w:val="00DA6947"/>
    <w:rsid w:val="00DA6C3A"/>
    <w:rsid w:val="00DA71A6"/>
    <w:rsid w:val="00DB06BB"/>
    <w:rsid w:val="00DB2A44"/>
    <w:rsid w:val="00DB3043"/>
    <w:rsid w:val="00DB3546"/>
    <w:rsid w:val="00DB620D"/>
    <w:rsid w:val="00DB7B45"/>
    <w:rsid w:val="00DB7C46"/>
    <w:rsid w:val="00DC0A4B"/>
    <w:rsid w:val="00DC1F78"/>
    <w:rsid w:val="00DC2F3B"/>
    <w:rsid w:val="00DC32A5"/>
    <w:rsid w:val="00DC455B"/>
    <w:rsid w:val="00DC4FF8"/>
    <w:rsid w:val="00DC55F3"/>
    <w:rsid w:val="00DC6AAB"/>
    <w:rsid w:val="00DC7AED"/>
    <w:rsid w:val="00DD0F88"/>
    <w:rsid w:val="00DD124A"/>
    <w:rsid w:val="00DD146E"/>
    <w:rsid w:val="00DD1D66"/>
    <w:rsid w:val="00DD25E0"/>
    <w:rsid w:val="00DD35BE"/>
    <w:rsid w:val="00DD3A48"/>
    <w:rsid w:val="00DD5AFF"/>
    <w:rsid w:val="00DD62F1"/>
    <w:rsid w:val="00DD6660"/>
    <w:rsid w:val="00DD6F80"/>
    <w:rsid w:val="00DE01B2"/>
    <w:rsid w:val="00DE06E2"/>
    <w:rsid w:val="00DE11ED"/>
    <w:rsid w:val="00DE3566"/>
    <w:rsid w:val="00DE3D0E"/>
    <w:rsid w:val="00DE4B37"/>
    <w:rsid w:val="00DE4F5F"/>
    <w:rsid w:val="00DE5017"/>
    <w:rsid w:val="00DE600A"/>
    <w:rsid w:val="00DE6347"/>
    <w:rsid w:val="00DE712D"/>
    <w:rsid w:val="00DE71C9"/>
    <w:rsid w:val="00DF01CD"/>
    <w:rsid w:val="00DF2DCB"/>
    <w:rsid w:val="00DF317A"/>
    <w:rsid w:val="00DF34A7"/>
    <w:rsid w:val="00DF3A29"/>
    <w:rsid w:val="00DF3D47"/>
    <w:rsid w:val="00DF4BE6"/>
    <w:rsid w:val="00DF4FA5"/>
    <w:rsid w:val="00DF5545"/>
    <w:rsid w:val="00DF6DD6"/>
    <w:rsid w:val="00DF71FF"/>
    <w:rsid w:val="00DF772C"/>
    <w:rsid w:val="00E01683"/>
    <w:rsid w:val="00E02330"/>
    <w:rsid w:val="00E02427"/>
    <w:rsid w:val="00E03CBF"/>
    <w:rsid w:val="00E043D3"/>
    <w:rsid w:val="00E0479B"/>
    <w:rsid w:val="00E04853"/>
    <w:rsid w:val="00E07470"/>
    <w:rsid w:val="00E07938"/>
    <w:rsid w:val="00E07AC9"/>
    <w:rsid w:val="00E105E9"/>
    <w:rsid w:val="00E1072E"/>
    <w:rsid w:val="00E117B2"/>
    <w:rsid w:val="00E13FF0"/>
    <w:rsid w:val="00E1405B"/>
    <w:rsid w:val="00E141E7"/>
    <w:rsid w:val="00E1425B"/>
    <w:rsid w:val="00E14E82"/>
    <w:rsid w:val="00E1654D"/>
    <w:rsid w:val="00E17E4A"/>
    <w:rsid w:val="00E200E3"/>
    <w:rsid w:val="00E2103B"/>
    <w:rsid w:val="00E2170A"/>
    <w:rsid w:val="00E21AE4"/>
    <w:rsid w:val="00E21DA7"/>
    <w:rsid w:val="00E228EE"/>
    <w:rsid w:val="00E228EF"/>
    <w:rsid w:val="00E229FD"/>
    <w:rsid w:val="00E22E76"/>
    <w:rsid w:val="00E231BA"/>
    <w:rsid w:val="00E2611B"/>
    <w:rsid w:val="00E261FA"/>
    <w:rsid w:val="00E262A8"/>
    <w:rsid w:val="00E264E5"/>
    <w:rsid w:val="00E30CC7"/>
    <w:rsid w:val="00E33030"/>
    <w:rsid w:val="00E334B0"/>
    <w:rsid w:val="00E33DD9"/>
    <w:rsid w:val="00E33E89"/>
    <w:rsid w:val="00E34EF5"/>
    <w:rsid w:val="00E35580"/>
    <w:rsid w:val="00E35B07"/>
    <w:rsid w:val="00E37233"/>
    <w:rsid w:val="00E372A8"/>
    <w:rsid w:val="00E377EB"/>
    <w:rsid w:val="00E37B79"/>
    <w:rsid w:val="00E37FFE"/>
    <w:rsid w:val="00E4009F"/>
    <w:rsid w:val="00E4037D"/>
    <w:rsid w:val="00E40725"/>
    <w:rsid w:val="00E41DCA"/>
    <w:rsid w:val="00E41F9C"/>
    <w:rsid w:val="00E43052"/>
    <w:rsid w:val="00E436F1"/>
    <w:rsid w:val="00E43FFD"/>
    <w:rsid w:val="00E44A9F"/>
    <w:rsid w:val="00E44D15"/>
    <w:rsid w:val="00E45181"/>
    <w:rsid w:val="00E459A5"/>
    <w:rsid w:val="00E4660C"/>
    <w:rsid w:val="00E467EB"/>
    <w:rsid w:val="00E47192"/>
    <w:rsid w:val="00E4797C"/>
    <w:rsid w:val="00E47B6F"/>
    <w:rsid w:val="00E50659"/>
    <w:rsid w:val="00E51496"/>
    <w:rsid w:val="00E51B5D"/>
    <w:rsid w:val="00E51BAA"/>
    <w:rsid w:val="00E52405"/>
    <w:rsid w:val="00E53FC5"/>
    <w:rsid w:val="00E5472C"/>
    <w:rsid w:val="00E54C3D"/>
    <w:rsid w:val="00E54C60"/>
    <w:rsid w:val="00E55A00"/>
    <w:rsid w:val="00E56B35"/>
    <w:rsid w:val="00E56F3E"/>
    <w:rsid w:val="00E57278"/>
    <w:rsid w:val="00E6419E"/>
    <w:rsid w:val="00E65668"/>
    <w:rsid w:val="00E6683F"/>
    <w:rsid w:val="00E70B86"/>
    <w:rsid w:val="00E70CDA"/>
    <w:rsid w:val="00E70CE8"/>
    <w:rsid w:val="00E71B7A"/>
    <w:rsid w:val="00E71C27"/>
    <w:rsid w:val="00E72F29"/>
    <w:rsid w:val="00E73801"/>
    <w:rsid w:val="00E74736"/>
    <w:rsid w:val="00E74A1B"/>
    <w:rsid w:val="00E74DED"/>
    <w:rsid w:val="00E808EC"/>
    <w:rsid w:val="00E80FB8"/>
    <w:rsid w:val="00E810F4"/>
    <w:rsid w:val="00E8124E"/>
    <w:rsid w:val="00E82C26"/>
    <w:rsid w:val="00E838B4"/>
    <w:rsid w:val="00E84A0A"/>
    <w:rsid w:val="00E851CD"/>
    <w:rsid w:val="00E85232"/>
    <w:rsid w:val="00E8597D"/>
    <w:rsid w:val="00E860A0"/>
    <w:rsid w:val="00E87AB8"/>
    <w:rsid w:val="00E9067F"/>
    <w:rsid w:val="00E91E5D"/>
    <w:rsid w:val="00E91EC9"/>
    <w:rsid w:val="00E921B9"/>
    <w:rsid w:val="00E93553"/>
    <w:rsid w:val="00E93C1B"/>
    <w:rsid w:val="00E959A1"/>
    <w:rsid w:val="00E95A34"/>
    <w:rsid w:val="00E96D3A"/>
    <w:rsid w:val="00E96F64"/>
    <w:rsid w:val="00E97A17"/>
    <w:rsid w:val="00E97E17"/>
    <w:rsid w:val="00EA054C"/>
    <w:rsid w:val="00EA0F6B"/>
    <w:rsid w:val="00EA1195"/>
    <w:rsid w:val="00EA239B"/>
    <w:rsid w:val="00EA2D16"/>
    <w:rsid w:val="00EA308A"/>
    <w:rsid w:val="00EA4570"/>
    <w:rsid w:val="00EA46C7"/>
    <w:rsid w:val="00EA517C"/>
    <w:rsid w:val="00EA65E1"/>
    <w:rsid w:val="00EA6879"/>
    <w:rsid w:val="00EA74A7"/>
    <w:rsid w:val="00EA7A39"/>
    <w:rsid w:val="00EA7AE6"/>
    <w:rsid w:val="00EB0E17"/>
    <w:rsid w:val="00EB18B7"/>
    <w:rsid w:val="00EB1F1E"/>
    <w:rsid w:val="00EB20C6"/>
    <w:rsid w:val="00EB2B90"/>
    <w:rsid w:val="00EB383B"/>
    <w:rsid w:val="00EB4A75"/>
    <w:rsid w:val="00EB5AED"/>
    <w:rsid w:val="00EB5B30"/>
    <w:rsid w:val="00EB62C5"/>
    <w:rsid w:val="00EB6A4E"/>
    <w:rsid w:val="00EB7BAD"/>
    <w:rsid w:val="00EC0E56"/>
    <w:rsid w:val="00EC1D50"/>
    <w:rsid w:val="00EC273F"/>
    <w:rsid w:val="00EC28C9"/>
    <w:rsid w:val="00EC3589"/>
    <w:rsid w:val="00EC5D26"/>
    <w:rsid w:val="00EC5F5F"/>
    <w:rsid w:val="00EC7108"/>
    <w:rsid w:val="00EC7930"/>
    <w:rsid w:val="00ED084B"/>
    <w:rsid w:val="00ED0A65"/>
    <w:rsid w:val="00ED0EF2"/>
    <w:rsid w:val="00ED1118"/>
    <w:rsid w:val="00ED222A"/>
    <w:rsid w:val="00ED4509"/>
    <w:rsid w:val="00ED7B52"/>
    <w:rsid w:val="00EE0102"/>
    <w:rsid w:val="00EE0238"/>
    <w:rsid w:val="00EE1A0D"/>
    <w:rsid w:val="00EE1B6D"/>
    <w:rsid w:val="00EE1FC0"/>
    <w:rsid w:val="00EE209B"/>
    <w:rsid w:val="00EE287D"/>
    <w:rsid w:val="00EE2C5C"/>
    <w:rsid w:val="00EE3808"/>
    <w:rsid w:val="00EE39EB"/>
    <w:rsid w:val="00EE761F"/>
    <w:rsid w:val="00EE7A67"/>
    <w:rsid w:val="00EE7C6F"/>
    <w:rsid w:val="00EF00AF"/>
    <w:rsid w:val="00EF098E"/>
    <w:rsid w:val="00EF124F"/>
    <w:rsid w:val="00EF1272"/>
    <w:rsid w:val="00EF181F"/>
    <w:rsid w:val="00EF1881"/>
    <w:rsid w:val="00EF2025"/>
    <w:rsid w:val="00EF22CE"/>
    <w:rsid w:val="00EF2BE5"/>
    <w:rsid w:val="00EF35D1"/>
    <w:rsid w:val="00EF3884"/>
    <w:rsid w:val="00EF5693"/>
    <w:rsid w:val="00EF5DEB"/>
    <w:rsid w:val="00EF787F"/>
    <w:rsid w:val="00EF798A"/>
    <w:rsid w:val="00F0220E"/>
    <w:rsid w:val="00F02BE8"/>
    <w:rsid w:val="00F0375C"/>
    <w:rsid w:val="00F04E4F"/>
    <w:rsid w:val="00F05AF8"/>
    <w:rsid w:val="00F05D68"/>
    <w:rsid w:val="00F06DDF"/>
    <w:rsid w:val="00F073CE"/>
    <w:rsid w:val="00F0760D"/>
    <w:rsid w:val="00F10723"/>
    <w:rsid w:val="00F1096D"/>
    <w:rsid w:val="00F11882"/>
    <w:rsid w:val="00F12FBA"/>
    <w:rsid w:val="00F130D2"/>
    <w:rsid w:val="00F14AF7"/>
    <w:rsid w:val="00F1518F"/>
    <w:rsid w:val="00F15445"/>
    <w:rsid w:val="00F154F2"/>
    <w:rsid w:val="00F16C4F"/>
    <w:rsid w:val="00F20D9E"/>
    <w:rsid w:val="00F2182E"/>
    <w:rsid w:val="00F218EB"/>
    <w:rsid w:val="00F21962"/>
    <w:rsid w:val="00F21EDE"/>
    <w:rsid w:val="00F2213D"/>
    <w:rsid w:val="00F22345"/>
    <w:rsid w:val="00F2288D"/>
    <w:rsid w:val="00F230ED"/>
    <w:rsid w:val="00F23DF1"/>
    <w:rsid w:val="00F2457F"/>
    <w:rsid w:val="00F248C2"/>
    <w:rsid w:val="00F248E8"/>
    <w:rsid w:val="00F249A6"/>
    <w:rsid w:val="00F24AE3"/>
    <w:rsid w:val="00F24BC4"/>
    <w:rsid w:val="00F26363"/>
    <w:rsid w:val="00F2649B"/>
    <w:rsid w:val="00F27BFD"/>
    <w:rsid w:val="00F31517"/>
    <w:rsid w:val="00F326F1"/>
    <w:rsid w:val="00F330EE"/>
    <w:rsid w:val="00F331A2"/>
    <w:rsid w:val="00F33E34"/>
    <w:rsid w:val="00F35C43"/>
    <w:rsid w:val="00F3601A"/>
    <w:rsid w:val="00F37AB5"/>
    <w:rsid w:val="00F411F1"/>
    <w:rsid w:val="00F42992"/>
    <w:rsid w:val="00F42CC5"/>
    <w:rsid w:val="00F430C7"/>
    <w:rsid w:val="00F43826"/>
    <w:rsid w:val="00F45082"/>
    <w:rsid w:val="00F45DA8"/>
    <w:rsid w:val="00F46868"/>
    <w:rsid w:val="00F47A91"/>
    <w:rsid w:val="00F47CE9"/>
    <w:rsid w:val="00F50042"/>
    <w:rsid w:val="00F516DE"/>
    <w:rsid w:val="00F520B8"/>
    <w:rsid w:val="00F52446"/>
    <w:rsid w:val="00F52640"/>
    <w:rsid w:val="00F528E9"/>
    <w:rsid w:val="00F52D4A"/>
    <w:rsid w:val="00F5353D"/>
    <w:rsid w:val="00F5379B"/>
    <w:rsid w:val="00F53FE3"/>
    <w:rsid w:val="00F55673"/>
    <w:rsid w:val="00F55697"/>
    <w:rsid w:val="00F55715"/>
    <w:rsid w:val="00F5577C"/>
    <w:rsid w:val="00F55E01"/>
    <w:rsid w:val="00F565FA"/>
    <w:rsid w:val="00F566CE"/>
    <w:rsid w:val="00F570B7"/>
    <w:rsid w:val="00F572FD"/>
    <w:rsid w:val="00F60B64"/>
    <w:rsid w:val="00F61303"/>
    <w:rsid w:val="00F61680"/>
    <w:rsid w:val="00F629D4"/>
    <w:rsid w:val="00F634D9"/>
    <w:rsid w:val="00F64408"/>
    <w:rsid w:val="00F664F6"/>
    <w:rsid w:val="00F66575"/>
    <w:rsid w:val="00F672BF"/>
    <w:rsid w:val="00F71234"/>
    <w:rsid w:val="00F72137"/>
    <w:rsid w:val="00F74557"/>
    <w:rsid w:val="00F74F2A"/>
    <w:rsid w:val="00F75641"/>
    <w:rsid w:val="00F7653A"/>
    <w:rsid w:val="00F81B23"/>
    <w:rsid w:val="00F8280A"/>
    <w:rsid w:val="00F82E72"/>
    <w:rsid w:val="00F8326C"/>
    <w:rsid w:val="00F83801"/>
    <w:rsid w:val="00F84372"/>
    <w:rsid w:val="00F860D4"/>
    <w:rsid w:val="00F86F8C"/>
    <w:rsid w:val="00F8739F"/>
    <w:rsid w:val="00F878CB"/>
    <w:rsid w:val="00F91B60"/>
    <w:rsid w:val="00F9224E"/>
    <w:rsid w:val="00F92821"/>
    <w:rsid w:val="00F93154"/>
    <w:rsid w:val="00F931F2"/>
    <w:rsid w:val="00F939A6"/>
    <w:rsid w:val="00F96431"/>
    <w:rsid w:val="00F9685B"/>
    <w:rsid w:val="00F972E9"/>
    <w:rsid w:val="00FA0442"/>
    <w:rsid w:val="00FA1586"/>
    <w:rsid w:val="00FA238F"/>
    <w:rsid w:val="00FA4328"/>
    <w:rsid w:val="00FA4945"/>
    <w:rsid w:val="00FA72D8"/>
    <w:rsid w:val="00FA77D5"/>
    <w:rsid w:val="00FB062A"/>
    <w:rsid w:val="00FB0B27"/>
    <w:rsid w:val="00FB0E96"/>
    <w:rsid w:val="00FB15C3"/>
    <w:rsid w:val="00FB214E"/>
    <w:rsid w:val="00FB2599"/>
    <w:rsid w:val="00FB26DD"/>
    <w:rsid w:val="00FB329E"/>
    <w:rsid w:val="00FB3B48"/>
    <w:rsid w:val="00FB431B"/>
    <w:rsid w:val="00FB50D8"/>
    <w:rsid w:val="00FB600D"/>
    <w:rsid w:val="00FB7B2C"/>
    <w:rsid w:val="00FC037A"/>
    <w:rsid w:val="00FC146B"/>
    <w:rsid w:val="00FC147C"/>
    <w:rsid w:val="00FC175D"/>
    <w:rsid w:val="00FC1ABE"/>
    <w:rsid w:val="00FC2BE4"/>
    <w:rsid w:val="00FC2DAE"/>
    <w:rsid w:val="00FC2E4F"/>
    <w:rsid w:val="00FC356D"/>
    <w:rsid w:val="00FC443F"/>
    <w:rsid w:val="00FC44AB"/>
    <w:rsid w:val="00FC4B9E"/>
    <w:rsid w:val="00FC56D2"/>
    <w:rsid w:val="00FC6B62"/>
    <w:rsid w:val="00FD04AD"/>
    <w:rsid w:val="00FD089A"/>
    <w:rsid w:val="00FD0AAF"/>
    <w:rsid w:val="00FD0E1A"/>
    <w:rsid w:val="00FD1DD0"/>
    <w:rsid w:val="00FD228B"/>
    <w:rsid w:val="00FD26BF"/>
    <w:rsid w:val="00FD3303"/>
    <w:rsid w:val="00FD47B9"/>
    <w:rsid w:val="00FD4C2C"/>
    <w:rsid w:val="00FD5AFF"/>
    <w:rsid w:val="00FD6FB0"/>
    <w:rsid w:val="00FD7D4D"/>
    <w:rsid w:val="00FE0CE8"/>
    <w:rsid w:val="00FE0D33"/>
    <w:rsid w:val="00FE117E"/>
    <w:rsid w:val="00FE1C7C"/>
    <w:rsid w:val="00FE2C8E"/>
    <w:rsid w:val="00FE46B0"/>
    <w:rsid w:val="00FE66BB"/>
    <w:rsid w:val="00FE728D"/>
    <w:rsid w:val="00FE7DAD"/>
    <w:rsid w:val="00FF009C"/>
    <w:rsid w:val="00FF1951"/>
    <w:rsid w:val="00FF2087"/>
    <w:rsid w:val="00FF3556"/>
    <w:rsid w:val="00FF3B0D"/>
    <w:rsid w:val="00FF3F8D"/>
    <w:rsid w:val="00FF4583"/>
    <w:rsid w:val="00FF4CE2"/>
    <w:rsid w:val="00FF6112"/>
    <w:rsid w:val="00FF65E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2D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FD6"/>
    <w:pPr>
      <w:tabs>
        <w:tab w:val="center" w:pos="4320"/>
        <w:tab w:val="right" w:pos="8640"/>
      </w:tabs>
    </w:pPr>
  </w:style>
  <w:style w:type="paragraph" w:styleId="Footer">
    <w:name w:val="footer"/>
    <w:basedOn w:val="Normal"/>
    <w:rsid w:val="00830FD6"/>
    <w:pPr>
      <w:tabs>
        <w:tab w:val="center" w:pos="4320"/>
        <w:tab w:val="right" w:pos="8640"/>
      </w:tabs>
    </w:pPr>
  </w:style>
  <w:style w:type="paragraph" w:customStyle="1" w:styleId="lettertext">
    <w:name w:val="letter text"/>
    <w:basedOn w:val="Normal"/>
    <w:rsid w:val="007152D1"/>
    <w:rPr>
      <w:rFonts w:ascii="Times New Roman" w:hAnsi="Times New Roman"/>
      <w:sz w:val="24"/>
      <w:lang w:val="en-CA" w:eastAsia="en-CA"/>
    </w:rPr>
  </w:style>
  <w:style w:type="paragraph" w:customStyle="1" w:styleId="Default">
    <w:name w:val="Default"/>
    <w:rsid w:val="003F4E08"/>
    <w:pPr>
      <w:autoSpaceDE w:val="0"/>
      <w:autoSpaceDN w:val="0"/>
      <w:adjustRightInd w:val="0"/>
    </w:pPr>
    <w:rPr>
      <w:rFonts w:ascii="Adobe Garamond Pro" w:eastAsia="Calibri" w:hAnsi="Adobe Garamond Pro" w:cs="Adobe Garamond Pro"/>
      <w:color w:val="000000"/>
      <w:sz w:val="24"/>
      <w:szCs w:val="24"/>
    </w:rPr>
  </w:style>
  <w:style w:type="paragraph" w:customStyle="1" w:styleId="Pa4">
    <w:name w:val="Pa4"/>
    <w:basedOn w:val="Default"/>
    <w:next w:val="Default"/>
    <w:uiPriority w:val="99"/>
    <w:rsid w:val="003F4E08"/>
    <w:pPr>
      <w:spacing w:line="281" w:lineRule="atLeast"/>
    </w:pPr>
    <w:rPr>
      <w:rFonts w:cs="Times New Roman"/>
      <w:color w:val="auto"/>
    </w:rPr>
  </w:style>
  <w:style w:type="character" w:styleId="Hyperlink">
    <w:name w:val="Hyperlink"/>
    <w:basedOn w:val="DefaultParagraphFont"/>
    <w:rsid w:val="00A55712"/>
    <w:rPr>
      <w:color w:val="0000FF" w:themeColor="hyperlink"/>
      <w:u w:val="single"/>
    </w:rPr>
  </w:style>
  <w:style w:type="paragraph" w:styleId="NormalWeb">
    <w:name w:val="Normal (Web)"/>
    <w:basedOn w:val="Normal"/>
    <w:rsid w:val="00F16C4F"/>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E51B5D"/>
    <w:rPr>
      <w:rFonts w:ascii="Tahoma" w:hAnsi="Tahoma" w:cs="Tahoma"/>
      <w:sz w:val="16"/>
      <w:szCs w:val="16"/>
    </w:rPr>
  </w:style>
  <w:style w:type="character" w:customStyle="1" w:styleId="BalloonTextChar">
    <w:name w:val="Balloon Text Char"/>
    <w:basedOn w:val="DefaultParagraphFont"/>
    <w:link w:val="BalloonText"/>
    <w:rsid w:val="00E51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2D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FD6"/>
    <w:pPr>
      <w:tabs>
        <w:tab w:val="center" w:pos="4320"/>
        <w:tab w:val="right" w:pos="8640"/>
      </w:tabs>
    </w:pPr>
  </w:style>
  <w:style w:type="paragraph" w:styleId="Footer">
    <w:name w:val="footer"/>
    <w:basedOn w:val="Normal"/>
    <w:rsid w:val="00830FD6"/>
    <w:pPr>
      <w:tabs>
        <w:tab w:val="center" w:pos="4320"/>
        <w:tab w:val="right" w:pos="8640"/>
      </w:tabs>
    </w:pPr>
  </w:style>
  <w:style w:type="paragraph" w:customStyle="1" w:styleId="lettertext">
    <w:name w:val="letter text"/>
    <w:basedOn w:val="Normal"/>
    <w:rsid w:val="007152D1"/>
    <w:rPr>
      <w:rFonts w:ascii="Times New Roman" w:hAnsi="Times New Roman"/>
      <w:sz w:val="24"/>
      <w:lang w:val="en-CA" w:eastAsia="en-CA"/>
    </w:rPr>
  </w:style>
  <w:style w:type="paragraph" w:customStyle="1" w:styleId="Default">
    <w:name w:val="Default"/>
    <w:rsid w:val="003F4E08"/>
    <w:pPr>
      <w:autoSpaceDE w:val="0"/>
      <w:autoSpaceDN w:val="0"/>
      <w:adjustRightInd w:val="0"/>
    </w:pPr>
    <w:rPr>
      <w:rFonts w:ascii="Adobe Garamond Pro" w:eastAsia="Calibri" w:hAnsi="Adobe Garamond Pro" w:cs="Adobe Garamond Pro"/>
      <w:color w:val="000000"/>
      <w:sz w:val="24"/>
      <w:szCs w:val="24"/>
    </w:rPr>
  </w:style>
  <w:style w:type="paragraph" w:customStyle="1" w:styleId="Pa4">
    <w:name w:val="Pa4"/>
    <w:basedOn w:val="Default"/>
    <w:next w:val="Default"/>
    <w:uiPriority w:val="99"/>
    <w:rsid w:val="003F4E08"/>
    <w:pPr>
      <w:spacing w:line="281" w:lineRule="atLeast"/>
    </w:pPr>
    <w:rPr>
      <w:rFonts w:cs="Times New Roman"/>
      <w:color w:val="auto"/>
    </w:rPr>
  </w:style>
  <w:style w:type="character" w:styleId="Hyperlink">
    <w:name w:val="Hyperlink"/>
    <w:basedOn w:val="DefaultParagraphFont"/>
    <w:rsid w:val="00A55712"/>
    <w:rPr>
      <w:color w:val="0000FF" w:themeColor="hyperlink"/>
      <w:u w:val="single"/>
    </w:rPr>
  </w:style>
  <w:style w:type="paragraph" w:styleId="NormalWeb">
    <w:name w:val="Normal (Web)"/>
    <w:basedOn w:val="Normal"/>
    <w:rsid w:val="00F16C4F"/>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E51B5D"/>
    <w:rPr>
      <w:rFonts w:ascii="Tahoma" w:hAnsi="Tahoma" w:cs="Tahoma"/>
      <w:sz w:val="16"/>
      <w:szCs w:val="16"/>
    </w:rPr>
  </w:style>
  <w:style w:type="character" w:customStyle="1" w:styleId="BalloonTextChar">
    <w:name w:val="Balloon Text Char"/>
    <w:basedOn w:val="DefaultParagraphFont"/>
    <w:link w:val="BalloonText"/>
    <w:rsid w:val="00E5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bblesandbrunc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TEXT HERE</vt:lpstr>
    </vt:vector>
  </TitlesOfParts>
  <Company>NMSS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dc:title>
  <dc:creator>Administrator</dc:creator>
  <cp:lastModifiedBy>Michelle Mamczak</cp:lastModifiedBy>
  <cp:revision>7</cp:revision>
  <cp:lastPrinted>2015-01-16T17:29:00Z</cp:lastPrinted>
  <dcterms:created xsi:type="dcterms:W3CDTF">2015-02-02T20:02:00Z</dcterms:created>
  <dcterms:modified xsi:type="dcterms:W3CDTF">2017-01-04T23:56:00Z</dcterms:modified>
</cp:coreProperties>
</file>